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6912E" w14:textId="1140FB34" w:rsidR="000F6F4A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4"/>
          <w:szCs w:val="24"/>
        </w:rPr>
      </w:pPr>
      <w:proofErr w:type="gramStart"/>
      <w:r w:rsidRPr="001D4926">
        <w:rPr>
          <w:rFonts w:eastAsia="Arial"/>
          <w:color w:val="000000"/>
          <w:sz w:val="24"/>
          <w:szCs w:val="24"/>
        </w:rPr>
        <w:t xml:space="preserve">Рассмотрено на </w:t>
      </w:r>
      <w:r>
        <w:rPr>
          <w:rFonts w:eastAsia="Arial"/>
          <w:color w:val="000000"/>
          <w:sz w:val="24"/>
          <w:szCs w:val="24"/>
        </w:rPr>
        <w:t>заседании                    Согласовано</w:t>
      </w:r>
      <w:proofErr w:type="gramEnd"/>
      <w:r>
        <w:rPr>
          <w:rFonts w:eastAsia="Arial"/>
          <w:color w:val="000000"/>
          <w:sz w:val="24"/>
          <w:szCs w:val="24"/>
        </w:rPr>
        <w:t xml:space="preserve">                                   </w:t>
      </w:r>
      <w:r w:rsidR="007E7761">
        <w:rPr>
          <w:rFonts w:eastAsia="Arial"/>
          <w:color w:val="000000"/>
          <w:sz w:val="24"/>
          <w:szCs w:val="24"/>
        </w:rPr>
        <w:t xml:space="preserve">                </w:t>
      </w:r>
      <w:r>
        <w:rPr>
          <w:rFonts w:eastAsia="Arial"/>
          <w:color w:val="000000"/>
          <w:sz w:val="24"/>
          <w:szCs w:val="24"/>
        </w:rPr>
        <w:t xml:space="preserve"> </w:t>
      </w:r>
      <w:r w:rsidR="007E7761">
        <w:rPr>
          <w:rFonts w:eastAsia="Arial"/>
          <w:color w:val="000000"/>
          <w:sz w:val="24"/>
          <w:szCs w:val="24"/>
        </w:rPr>
        <w:t>«Утверждаю»</w:t>
      </w:r>
    </w:p>
    <w:p w14:paraId="0BC5C07C" w14:textId="29D6BE9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>Педагогического совета</w:t>
      </w:r>
      <w:r w:rsidR="007E7761">
        <w:rPr>
          <w:rFonts w:eastAsia="Arial"/>
          <w:color w:val="000000"/>
          <w:sz w:val="24"/>
          <w:szCs w:val="24"/>
        </w:rPr>
        <w:t xml:space="preserve">                  заместитель директора по ВР                              Директор  МБОУ</w:t>
      </w:r>
    </w:p>
    <w:p w14:paraId="260ECF12" w14:textId="72F301B5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Протокол №1 от </w:t>
      </w:r>
      <w:r w:rsidR="00AF5F83">
        <w:rPr>
          <w:rFonts w:eastAsia="Arial"/>
          <w:color w:val="000000"/>
          <w:sz w:val="24"/>
          <w:szCs w:val="24"/>
        </w:rPr>
        <w:t>31.08.2024</w:t>
      </w:r>
      <w:r w:rsidR="007E7761">
        <w:rPr>
          <w:rFonts w:eastAsia="Arial"/>
          <w:color w:val="000000"/>
          <w:sz w:val="24"/>
          <w:szCs w:val="24"/>
        </w:rPr>
        <w:t xml:space="preserve">                                </w:t>
      </w:r>
      <w:proofErr w:type="spellStart"/>
      <w:r w:rsidR="007E7761">
        <w:rPr>
          <w:rFonts w:eastAsia="Arial"/>
          <w:color w:val="000000"/>
          <w:sz w:val="24"/>
          <w:szCs w:val="24"/>
        </w:rPr>
        <w:t>Салюкова</w:t>
      </w:r>
      <w:proofErr w:type="spellEnd"/>
      <w:r w:rsidR="007E7761">
        <w:rPr>
          <w:rFonts w:eastAsia="Arial"/>
          <w:color w:val="000000"/>
          <w:sz w:val="24"/>
          <w:szCs w:val="24"/>
        </w:rPr>
        <w:t xml:space="preserve"> Ю.Р.              «Гимназия №8-Центр Образования»</w:t>
      </w:r>
    </w:p>
    <w:p w14:paraId="02ACD9C3" w14:textId="7DFE2F8A" w:rsidR="007E7761" w:rsidRPr="001D4926" w:rsidRDefault="007E77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                                                   </w:t>
      </w:r>
      <w:r w:rsidR="00AF5F83">
        <w:rPr>
          <w:rFonts w:eastAsia="Arial"/>
          <w:color w:val="000000"/>
          <w:sz w:val="24"/>
          <w:szCs w:val="24"/>
        </w:rPr>
        <w:t xml:space="preserve">                      31.08.2024</w:t>
      </w:r>
      <w:r>
        <w:rPr>
          <w:rFonts w:eastAsia="Arial"/>
          <w:color w:val="000000"/>
          <w:sz w:val="24"/>
          <w:szCs w:val="24"/>
        </w:rPr>
        <w:t xml:space="preserve">                                  </w:t>
      </w:r>
      <w:r w:rsidR="00AF5F83">
        <w:rPr>
          <w:rFonts w:eastAsia="Arial"/>
          <w:color w:val="000000"/>
          <w:sz w:val="24"/>
          <w:szCs w:val="24"/>
        </w:rPr>
        <w:t xml:space="preserve">                      31.08.2024</w:t>
      </w:r>
    </w:p>
    <w:p w14:paraId="5F21EEBF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7478B314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6CD92E26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52387A84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15F091ED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2B5A6390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32201B8F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42416A10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18D61EC9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4A239D0F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5314CC70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287049B8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158DBC84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1F543533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48EFE84E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14E7B9F3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4CD430C4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07216577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1AE7D308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325FC28D" w14:textId="354D4A48" w:rsidR="001D4926" w:rsidRPr="007E7761" w:rsidRDefault="007E7761" w:rsidP="007E77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Arial"/>
          <w:b/>
          <w:bCs/>
          <w:color w:val="000000"/>
          <w:sz w:val="36"/>
          <w:szCs w:val="36"/>
        </w:rPr>
      </w:pPr>
      <w:r w:rsidRPr="007E7761">
        <w:rPr>
          <w:rFonts w:eastAsia="Arial"/>
          <w:b/>
          <w:bCs/>
          <w:color w:val="000000"/>
          <w:sz w:val="36"/>
          <w:szCs w:val="36"/>
        </w:rPr>
        <w:t>Календарный план</w:t>
      </w:r>
    </w:p>
    <w:p w14:paraId="05C87BA9" w14:textId="71277E33" w:rsidR="007E7761" w:rsidRPr="007E7761" w:rsidRDefault="007E7761" w:rsidP="007E77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Arial"/>
          <w:b/>
          <w:bCs/>
          <w:color w:val="000000"/>
          <w:sz w:val="36"/>
          <w:szCs w:val="36"/>
        </w:rPr>
      </w:pPr>
      <w:r w:rsidRPr="007E7761">
        <w:rPr>
          <w:rFonts w:eastAsia="Arial"/>
          <w:b/>
          <w:bCs/>
          <w:color w:val="000000"/>
          <w:sz w:val="36"/>
          <w:szCs w:val="36"/>
        </w:rPr>
        <w:t>Воспитательной работы ООО</w:t>
      </w:r>
    </w:p>
    <w:p w14:paraId="41D352A6" w14:textId="4F4D476B" w:rsidR="007E7761" w:rsidRPr="007E7761" w:rsidRDefault="007E1AD4" w:rsidP="007E77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Arial"/>
          <w:b/>
          <w:bCs/>
          <w:color w:val="000000"/>
          <w:sz w:val="36"/>
          <w:szCs w:val="36"/>
        </w:rPr>
      </w:pPr>
      <w:r>
        <w:rPr>
          <w:rFonts w:eastAsia="Arial"/>
          <w:b/>
          <w:bCs/>
          <w:color w:val="000000"/>
          <w:sz w:val="36"/>
          <w:szCs w:val="36"/>
        </w:rPr>
        <w:t>н</w:t>
      </w:r>
      <w:r w:rsidR="00AF5F83">
        <w:rPr>
          <w:rFonts w:eastAsia="Arial"/>
          <w:b/>
          <w:bCs/>
          <w:color w:val="000000"/>
          <w:sz w:val="36"/>
          <w:szCs w:val="36"/>
        </w:rPr>
        <w:t>а 2024-2025</w:t>
      </w:r>
      <w:r w:rsidR="007E7761" w:rsidRPr="007E7761">
        <w:rPr>
          <w:rFonts w:eastAsia="Arial"/>
          <w:b/>
          <w:bCs/>
          <w:color w:val="000000"/>
          <w:sz w:val="36"/>
          <w:szCs w:val="36"/>
        </w:rPr>
        <w:t xml:space="preserve"> учебный год</w:t>
      </w:r>
    </w:p>
    <w:p w14:paraId="226575B6" w14:textId="77777777" w:rsidR="007E7761" w:rsidRDefault="007E77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1F074418" w14:textId="77777777" w:rsidR="007E7761" w:rsidRDefault="007E77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55915D66" w14:textId="77777777" w:rsidR="007E7761" w:rsidRDefault="007E77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7E498189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188916CC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4A5B3342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14744679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2BDED45E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0F451841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3239A365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33BC2C0E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064EF113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4BB335EA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636E7B40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2F963800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6354F6E8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4EB1DC99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0222BA25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3D60F01F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5C94A277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4F03379F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5D739487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07914F6A" w14:textId="77777777"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F6F4A" w14:paraId="07473DE5" w14:textId="77777777">
        <w:trPr>
          <w:trHeight w:val="633"/>
        </w:trPr>
        <w:tc>
          <w:tcPr>
            <w:tcW w:w="10350" w:type="dxa"/>
            <w:gridSpan w:val="4"/>
            <w:shd w:val="clear" w:color="auto" w:fill="66FFCC"/>
          </w:tcPr>
          <w:p w14:paraId="454C86C0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КАЛЕНДАРНЫЙ ПЛАН ВОСПИТАТЕЛЬНОЙ РАБОТЫ</w:t>
            </w:r>
          </w:p>
          <w:p w14:paraId="23DA42F4" w14:textId="2BAE00E2" w:rsidR="000F6F4A" w:rsidRDefault="00AF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2024-2025</w:t>
            </w:r>
            <w:r w:rsidR="00243370"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0F6F4A" w14:paraId="492F3AC2" w14:textId="77777777">
        <w:trPr>
          <w:trHeight w:val="370"/>
        </w:trPr>
        <w:tc>
          <w:tcPr>
            <w:tcW w:w="10350" w:type="dxa"/>
            <w:gridSpan w:val="4"/>
            <w:shd w:val="clear" w:color="auto" w:fill="66FFCC"/>
          </w:tcPr>
          <w:p w14:paraId="531E36F5" w14:textId="12BA7370" w:rsidR="000F6F4A" w:rsidRDefault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80" w:right="168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Начальное общее образование</w:t>
            </w:r>
            <w:r w:rsidR="00243370">
              <w:rPr>
                <w:b/>
                <w:color w:val="000000"/>
                <w:sz w:val="28"/>
                <w:szCs w:val="28"/>
              </w:rPr>
              <w:t xml:space="preserve"> (1-4 классы)</w:t>
            </w:r>
          </w:p>
        </w:tc>
      </w:tr>
      <w:tr w:rsidR="000F6F4A" w14:paraId="4A599115" w14:textId="77777777">
        <w:trPr>
          <w:trHeight w:val="274"/>
        </w:trPr>
        <w:tc>
          <w:tcPr>
            <w:tcW w:w="10350" w:type="dxa"/>
            <w:gridSpan w:val="4"/>
            <w:shd w:val="clear" w:color="auto" w:fill="66FFCC"/>
          </w:tcPr>
          <w:p w14:paraId="33EDF194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14:paraId="0D001F71" w14:textId="77777777">
        <w:trPr>
          <w:trHeight w:val="277"/>
        </w:trPr>
        <w:tc>
          <w:tcPr>
            <w:tcW w:w="4678" w:type="dxa"/>
          </w:tcPr>
          <w:p w14:paraId="691FB60E" w14:textId="77777777"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076" w:right="206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3" w:type="dxa"/>
          </w:tcPr>
          <w:p w14:paraId="009838B7" w14:textId="77777777"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14:paraId="6AC48118" w14:textId="77777777"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14:paraId="0F9973E7" w14:textId="77777777"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14:paraId="5EBF08A0" w14:textId="77777777">
        <w:trPr>
          <w:trHeight w:val="550"/>
        </w:trPr>
        <w:tc>
          <w:tcPr>
            <w:tcW w:w="4678" w:type="dxa"/>
          </w:tcPr>
          <w:p w14:paraId="58C2E035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14:paraId="472026E6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993" w:type="dxa"/>
          </w:tcPr>
          <w:p w14:paraId="378110A2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6D67F0D7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14:paraId="123F0085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  <w:p w14:paraId="478F47B7" w14:textId="0D84AB3E" w:rsidR="005A2C16" w:rsidRDefault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организаторы</w:t>
            </w:r>
          </w:p>
        </w:tc>
      </w:tr>
      <w:tr w:rsidR="000F6F4A" w14:paraId="2E5CE4C6" w14:textId="77777777">
        <w:trPr>
          <w:trHeight w:val="554"/>
        </w:trPr>
        <w:tc>
          <w:tcPr>
            <w:tcW w:w="4678" w:type="dxa"/>
          </w:tcPr>
          <w:p w14:paraId="61BAD776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993" w:type="dxa"/>
          </w:tcPr>
          <w:p w14:paraId="57E8B4F0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15724AAF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14:paraId="5CA7D9D7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39DDE6C2" w14:textId="77777777">
        <w:trPr>
          <w:trHeight w:val="550"/>
        </w:trPr>
        <w:tc>
          <w:tcPr>
            <w:tcW w:w="4678" w:type="dxa"/>
          </w:tcPr>
          <w:p w14:paraId="3CC14756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3" w:type="dxa"/>
          </w:tcPr>
          <w:p w14:paraId="5DDA8C0D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243BB873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 w:right="3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14:paraId="221FD292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0F6F4A" w14:paraId="3CD4A4EB" w14:textId="77777777">
        <w:trPr>
          <w:trHeight w:val="392"/>
        </w:trPr>
        <w:tc>
          <w:tcPr>
            <w:tcW w:w="4678" w:type="dxa"/>
          </w:tcPr>
          <w:p w14:paraId="10EA7167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14:paraId="0D0D367E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4EF02A7B" w14:textId="77777777" w:rsidR="000F6F4A" w:rsidRDefault="00243370" w:rsidP="00DA0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</w:t>
            </w:r>
            <w:r w:rsidR="00DA02DE">
              <w:rPr>
                <w:color w:val="000000"/>
                <w:sz w:val="24"/>
                <w:szCs w:val="24"/>
              </w:rPr>
              <w:t>ельник</w:t>
            </w:r>
          </w:p>
        </w:tc>
        <w:tc>
          <w:tcPr>
            <w:tcW w:w="2838" w:type="dxa"/>
          </w:tcPr>
          <w:p w14:paraId="6E9A9F0D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054B19A8" w14:textId="77777777">
        <w:trPr>
          <w:trHeight w:val="410"/>
        </w:trPr>
        <w:tc>
          <w:tcPr>
            <w:tcW w:w="4678" w:type="dxa"/>
          </w:tcPr>
          <w:p w14:paraId="44C79420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993" w:type="dxa"/>
          </w:tcPr>
          <w:p w14:paraId="378A77C7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5621D333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2838" w:type="dxa"/>
          </w:tcPr>
          <w:p w14:paraId="6AB0376C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14:paraId="5CAD160C" w14:textId="77777777">
        <w:trPr>
          <w:trHeight w:val="554"/>
        </w:trPr>
        <w:tc>
          <w:tcPr>
            <w:tcW w:w="4678" w:type="dxa"/>
          </w:tcPr>
          <w:p w14:paraId="2D23F954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993" w:type="dxa"/>
          </w:tcPr>
          <w:p w14:paraId="5820E74D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14:paraId="0156625F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6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8" w:type="dxa"/>
          </w:tcPr>
          <w:p w14:paraId="6A08917A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</w:p>
          <w:p w14:paraId="65C1F3A6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0F6F4A" w14:paraId="49F61B28" w14:textId="77777777">
        <w:trPr>
          <w:trHeight w:val="550"/>
        </w:trPr>
        <w:tc>
          <w:tcPr>
            <w:tcW w:w="4678" w:type="dxa"/>
          </w:tcPr>
          <w:p w14:paraId="7733B607" w14:textId="77777777" w:rsidR="000F6F4A" w:rsidRDefault="00243370" w:rsidP="00AB3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«</w:t>
            </w:r>
            <w:r w:rsidR="00AB32C4">
              <w:rPr>
                <w:color w:val="000000"/>
                <w:sz w:val="24"/>
                <w:szCs w:val="24"/>
              </w:rPr>
              <w:t>Мы за ЗОЖ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14:paraId="15DB2B6C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141D91E6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14:paraId="4D72D8DB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73561EDF" w14:textId="77777777">
        <w:trPr>
          <w:trHeight w:val="553"/>
        </w:trPr>
        <w:tc>
          <w:tcPr>
            <w:tcW w:w="4678" w:type="dxa"/>
          </w:tcPr>
          <w:p w14:paraId="017C9FF5" w14:textId="77777777" w:rsidR="000F6F4A" w:rsidRDefault="00243370" w:rsidP="00AB3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993" w:type="dxa"/>
          </w:tcPr>
          <w:p w14:paraId="251125FD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1DEB264B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сентября</w:t>
            </w:r>
          </w:p>
        </w:tc>
        <w:tc>
          <w:tcPr>
            <w:tcW w:w="2838" w:type="dxa"/>
          </w:tcPr>
          <w:p w14:paraId="6128BFE2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09E2C071" w14:textId="77777777">
        <w:trPr>
          <w:trHeight w:val="550"/>
        </w:trPr>
        <w:tc>
          <w:tcPr>
            <w:tcW w:w="4678" w:type="dxa"/>
          </w:tcPr>
          <w:p w14:paraId="49EB4A65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Праздник для 1-х классов «Посвящение в первоклассники»</w:t>
            </w:r>
          </w:p>
        </w:tc>
        <w:tc>
          <w:tcPr>
            <w:tcW w:w="993" w:type="dxa"/>
          </w:tcPr>
          <w:p w14:paraId="6291E86B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128E4803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сентября</w:t>
            </w:r>
          </w:p>
        </w:tc>
        <w:tc>
          <w:tcPr>
            <w:tcW w:w="2838" w:type="dxa"/>
          </w:tcPr>
          <w:p w14:paraId="776D4738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Педагог-организатор,</w:t>
            </w:r>
          </w:p>
          <w:p w14:paraId="36522F06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26A62BD7" w14:textId="77777777">
        <w:trPr>
          <w:trHeight w:val="275"/>
        </w:trPr>
        <w:tc>
          <w:tcPr>
            <w:tcW w:w="4678" w:type="dxa"/>
          </w:tcPr>
          <w:p w14:paraId="5AFD588F" w14:textId="45E74A21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5A2C16">
              <w:rPr>
                <w:color w:val="000000"/>
                <w:sz w:val="24"/>
                <w:szCs w:val="24"/>
              </w:rPr>
              <w:t>Осенний бал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14:paraId="443B57EA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14:paraId="33A8906A" w14:textId="147007AD" w:rsidR="000F6F4A" w:rsidRDefault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="00243370">
              <w:rPr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2838" w:type="dxa"/>
          </w:tcPr>
          <w:p w14:paraId="64B8F544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A2C16" w14:paraId="21559C91" w14:textId="77777777">
        <w:trPr>
          <w:trHeight w:val="275"/>
        </w:trPr>
        <w:tc>
          <w:tcPr>
            <w:tcW w:w="4678" w:type="dxa"/>
          </w:tcPr>
          <w:p w14:paraId="0E30C0B5" w14:textId="5B9A8240" w:rsidR="005A2C16" w:rsidRDefault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«КТД» </w:t>
            </w:r>
          </w:p>
        </w:tc>
        <w:tc>
          <w:tcPr>
            <w:tcW w:w="993" w:type="dxa"/>
          </w:tcPr>
          <w:p w14:paraId="7F5D9C71" w14:textId="7B0A9017" w:rsidR="005A2C16" w:rsidRDefault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4547A033" w14:textId="16410DEF" w:rsidR="005A2C16" w:rsidRDefault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8" w:type="dxa"/>
          </w:tcPr>
          <w:p w14:paraId="67D995D3" w14:textId="67847A49" w:rsidR="005A2C16" w:rsidRDefault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1D335D5E" w14:textId="77777777">
        <w:trPr>
          <w:trHeight w:val="550"/>
        </w:trPr>
        <w:tc>
          <w:tcPr>
            <w:tcW w:w="4678" w:type="dxa"/>
          </w:tcPr>
          <w:p w14:paraId="4FEC8D6E" w14:textId="77777777" w:rsidR="000F6F4A" w:rsidRDefault="00092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часы, посвященные</w:t>
            </w:r>
            <w:r w:rsidR="00243370">
              <w:rPr>
                <w:color w:val="000000"/>
                <w:sz w:val="24"/>
                <w:szCs w:val="24"/>
              </w:rPr>
              <w:t xml:space="preserve"> «Дню правовой помощи детям»</w:t>
            </w:r>
          </w:p>
        </w:tc>
        <w:tc>
          <w:tcPr>
            <w:tcW w:w="993" w:type="dxa"/>
          </w:tcPr>
          <w:p w14:paraId="40FA82E3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657C14B5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14:paraId="64334037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0AADD180" w14:textId="77777777">
        <w:trPr>
          <w:trHeight w:val="551"/>
        </w:trPr>
        <w:tc>
          <w:tcPr>
            <w:tcW w:w="4678" w:type="dxa"/>
          </w:tcPr>
          <w:p w14:paraId="56919B64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993" w:type="dxa"/>
          </w:tcPr>
          <w:p w14:paraId="2B0326AB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32EF31B5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14:paraId="1D52C074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руководители, Актив РДДМ</w:t>
            </w:r>
          </w:p>
        </w:tc>
      </w:tr>
      <w:tr w:rsidR="000F6F4A" w14:paraId="2A96606D" w14:textId="77777777">
        <w:trPr>
          <w:trHeight w:val="550"/>
        </w:trPr>
        <w:tc>
          <w:tcPr>
            <w:tcW w:w="4678" w:type="dxa"/>
          </w:tcPr>
          <w:p w14:paraId="494AC72F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993" w:type="dxa"/>
          </w:tcPr>
          <w:p w14:paraId="54C82BF1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1E4A9C89" w14:textId="77777777" w:rsidR="000F6F4A" w:rsidRDefault="00243370" w:rsidP="0049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96622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-29 декабря</w:t>
            </w:r>
          </w:p>
        </w:tc>
        <w:tc>
          <w:tcPr>
            <w:tcW w:w="2838" w:type="dxa"/>
          </w:tcPr>
          <w:p w14:paraId="2F640166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9-11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F6F4A" w14:paraId="1B7CC362" w14:textId="77777777">
        <w:trPr>
          <w:trHeight w:val="552"/>
        </w:trPr>
        <w:tc>
          <w:tcPr>
            <w:tcW w:w="4678" w:type="dxa"/>
          </w:tcPr>
          <w:p w14:paraId="65FDFC2E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«Неделя школьных наук», посвященная М.В. Ломоносову</w:t>
            </w:r>
          </w:p>
        </w:tc>
        <w:tc>
          <w:tcPr>
            <w:tcW w:w="993" w:type="dxa"/>
          </w:tcPr>
          <w:p w14:paraId="5BC04E98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7B940DE8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января</w:t>
            </w:r>
          </w:p>
        </w:tc>
        <w:tc>
          <w:tcPr>
            <w:tcW w:w="2838" w:type="dxa"/>
          </w:tcPr>
          <w:p w14:paraId="79E684AC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51853275" w14:textId="77777777">
        <w:trPr>
          <w:trHeight w:val="550"/>
        </w:trPr>
        <w:tc>
          <w:tcPr>
            <w:tcW w:w="4678" w:type="dxa"/>
          </w:tcPr>
          <w:p w14:paraId="1C6034AF" w14:textId="77777777" w:rsidR="000F6F4A" w:rsidRPr="005E6127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993" w:type="dxa"/>
          </w:tcPr>
          <w:p w14:paraId="31D1EC40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5D612273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2838" w:type="dxa"/>
          </w:tcPr>
          <w:p w14:paraId="72736F64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7ACEB982" w14:textId="77777777">
        <w:trPr>
          <w:trHeight w:val="554"/>
        </w:trPr>
        <w:tc>
          <w:tcPr>
            <w:tcW w:w="4678" w:type="dxa"/>
          </w:tcPr>
          <w:p w14:paraId="7DED9854" w14:textId="77777777" w:rsidR="000F6F4A" w:rsidRPr="005E6127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993" w:type="dxa"/>
          </w:tcPr>
          <w:p w14:paraId="1EF9C8F3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6F9EE49F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 марта</w:t>
            </w:r>
          </w:p>
        </w:tc>
        <w:tc>
          <w:tcPr>
            <w:tcW w:w="2838" w:type="dxa"/>
          </w:tcPr>
          <w:p w14:paraId="3DB59981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14:paraId="4B19DFF8" w14:textId="77777777">
        <w:trPr>
          <w:trHeight w:val="554"/>
        </w:trPr>
        <w:tc>
          <w:tcPr>
            <w:tcW w:w="4678" w:type="dxa"/>
          </w:tcPr>
          <w:p w14:paraId="3CC1B707" w14:textId="17D16C9A" w:rsidR="005A2C16" w:rsidRDefault="005A2C16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«Битва хоров»</w:t>
            </w:r>
          </w:p>
        </w:tc>
        <w:tc>
          <w:tcPr>
            <w:tcW w:w="993" w:type="dxa"/>
          </w:tcPr>
          <w:p w14:paraId="6E975D1C" w14:textId="77F5ECF6" w:rsidR="005A2C16" w:rsidRDefault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3FDBF11C" w14:textId="5C3A0B74" w:rsidR="005A2C16" w:rsidRDefault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14:paraId="73BD9569" w14:textId="39D64818" w:rsidR="005A2C16" w:rsidRDefault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2F1C67C7" w14:textId="77777777">
        <w:trPr>
          <w:trHeight w:val="277"/>
        </w:trPr>
        <w:tc>
          <w:tcPr>
            <w:tcW w:w="4678" w:type="dxa"/>
          </w:tcPr>
          <w:p w14:paraId="67AFB3A6" w14:textId="77777777" w:rsidR="000F6F4A" w:rsidRDefault="00243370" w:rsidP="006D7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КВЕСТ-Игра «</w:t>
            </w:r>
            <w:r w:rsidR="006D7B85">
              <w:rPr>
                <w:color w:val="000000"/>
                <w:sz w:val="24"/>
                <w:szCs w:val="24"/>
              </w:rPr>
              <w:t>ПДД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14:paraId="5A8BD838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841" w:type="dxa"/>
          </w:tcPr>
          <w:p w14:paraId="41F2D248" w14:textId="77777777" w:rsidR="000F6F4A" w:rsidRDefault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14:paraId="1B79EA40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1814C25C" w14:textId="77777777">
        <w:trPr>
          <w:trHeight w:val="550"/>
        </w:trPr>
        <w:tc>
          <w:tcPr>
            <w:tcW w:w="4678" w:type="dxa"/>
          </w:tcPr>
          <w:p w14:paraId="6FC5FE8E" w14:textId="77777777" w:rsidR="000F6F4A" w:rsidRDefault="00243370" w:rsidP="006D7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«Письмо </w:t>
            </w:r>
            <w:r w:rsidR="006D7B85">
              <w:rPr>
                <w:color w:val="000000"/>
                <w:sz w:val="24"/>
                <w:szCs w:val="24"/>
              </w:rPr>
              <w:t>солдату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14:paraId="19C36F72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14:paraId="79972494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14:paraId="36633C80" w14:textId="77777777" w:rsidR="000F6F4A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0F6F4A" w14:paraId="6D1E1DE4" w14:textId="77777777">
        <w:trPr>
          <w:trHeight w:val="552"/>
        </w:trPr>
        <w:tc>
          <w:tcPr>
            <w:tcW w:w="4678" w:type="dxa"/>
          </w:tcPr>
          <w:p w14:paraId="6F70FE50" w14:textId="77777777" w:rsidR="000F6F4A" w:rsidRDefault="00243370" w:rsidP="00C8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</w:t>
            </w:r>
            <w:r w:rsidR="00C82D59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ыставке Детского творчества</w:t>
            </w:r>
          </w:p>
        </w:tc>
        <w:tc>
          <w:tcPr>
            <w:tcW w:w="993" w:type="dxa"/>
          </w:tcPr>
          <w:p w14:paraId="5CD93A6C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14A328B7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14:paraId="525DA209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Учителя технологии</w:t>
            </w:r>
          </w:p>
        </w:tc>
      </w:tr>
      <w:tr w:rsidR="000F6F4A" w14:paraId="1D61C130" w14:textId="77777777">
        <w:trPr>
          <w:trHeight w:val="550"/>
        </w:trPr>
        <w:tc>
          <w:tcPr>
            <w:tcW w:w="4678" w:type="dxa"/>
          </w:tcPr>
          <w:p w14:paraId="376D9FE0" w14:textId="77777777" w:rsidR="000F6F4A" w:rsidRDefault="00C8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 «По страницам В</w:t>
            </w:r>
            <w:r w:rsidR="00243370">
              <w:rPr>
                <w:color w:val="000000"/>
                <w:sz w:val="24"/>
                <w:szCs w:val="24"/>
              </w:rPr>
              <w:t>еликой отечественной войны»</w:t>
            </w:r>
          </w:p>
        </w:tc>
        <w:tc>
          <w:tcPr>
            <w:tcW w:w="993" w:type="dxa"/>
          </w:tcPr>
          <w:p w14:paraId="039B2B85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14:paraId="72E14A4E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2838" w:type="dxa"/>
          </w:tcPr>
          <w:p w14:paraId="47EC8CFE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14:paraId="58E9D373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691D8C92" w14:textId="77777777">
        <w:trPr>
          <w:trHeight w:val="275"/>
        </w:trPr>
        <w:tc>
          <w:tcPr>
            <w:tcW w:w="4678" w:type="dxa"/>
          </w:tcPr>
          <w:p w14:paraId="4A3D232E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акции «Окна Победы»</w:t>
            </w:r>
            <w:r w:rsidR="005E6127">
              <w:rPr>
                <w:color w:val="000000"/>
                <w:sz w:val="24"/>
                <w:szCs w:val="24"/>
              </w:rPr>
              <w:t>, «Георгиевская ленточка», «Журавлики»</w:t>
            </w:r>
          </w:p>
        </w:tc>
        <w:tc>
          <w:tcPr>
            <w:tcW w:w="993" w:type="dxa"/>
          </w:tcPr>
          <w:p w14:paraId="267B8643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6BDA770D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2838" w:type="dxa"/>
          </w:tcPr>
          <w:p w14:paraId="37162F33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0F6F4A" w14:paraId="76CFD703" w14:textId="77777777">
        <w:trPr>
          <w:trHeight w:val="278"/>
        </w:trPr>
        <w:tc>
          <w:tcPr>
            <w:tcW w:w="4678" w:type="dxa"/>
          </w:tcPr>
          <w:p w14:paraId="2DA69D19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993" w:type="dxa"/>
          </w:tcPr>
          <w:p w14:paraId="6BE59CAC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14:paraId="62B87575" w14:textId="77777777" w:rsidR="005E6127" w:rsidRDefault="005E6127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14:paraId="597EF6D3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14001" w14:paraId="3E186E00" w14:textId="77777777">
        <w:trPr>
          <w:trHeight w:val="278"/>
        </w:trPr>
        <w:tc>
          <w:tcPr>
            <w:tcW w:w="4678" w:type="dxa"/>
          </w:tcPr>
          <w:p w14:paraId="2DF05402" w14:textId="0EB6BE33" w:rsidR="00814001" w:rsidRP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 w:rsidRPr="00814001">
              <w:rPr>
                <w:sz w:val="24"/>
                <w:szCs w:val="24"/>
              </w:rPr>
              <w:t xml:space="preserve">Участие в мероприятиях, посвященных Дню народного единства (флешмобы </w:t>
            </w:r>
            <w:r w:rsidRPr="00814001">
              <w:rPr>
                <w:sz w:val="24"/>
                <w:szCs w:val="24"/>
              </w:rPr>
              <w:lastRenderedPageBreak/>
              <w:t>онлайн, акция «Окна России», «Испеки пирог», «Флаги России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14:paraId="77D39AFA" w14:textId="4C07EA19"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41" w:type="dxa"/>
          </w:tcPr>
          <w:p w14:paraId="0BED6940" w14:textId="0620FBE4"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8" w:type="dxa"/>
          </w:tcPr>
          <w:p w14:paraId="2DEB7C9D" w14:textId="70C425B1"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14001" w14:paraId="600D7300" w14:textId="77777777">
        <w:trPr>
          <w:trHeight w:val="278"/>
        </w:trPr>
        <w:tc>
          <w:tcPr>
            <w:tcW w:w="4678" w:type="dxa"/>
          </w:tcPr>
          <w:p w14:paraId="1E78908B" w14:textId="77777777"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Конкурс рисунков на асфальте: «Соблюдая ПДД, не окажешься в беде»</w:t>
            </w:r>
          </w:p>
        </w:tc>
        <w:tc>
          <w:tcPr>
            <w:tcW w:w="993" w:type="dxa"/>
          </w:tcPr>
          <w:p w14:paraId="124DE11E" w14:textId="77777777"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14:paraId="50C1ED5A" w14:textId="77777777"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  <w:p w14:paraId="3ABB6B0A" w14:textId="77777777"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14:paraId="43063433" w14:textId="77777777"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814001" w14:paraId="0ED85D06" w14:textId="77777777">
        <w:trPr>
          <w:trHeight w:val="278"/>
        </w:trPr>
        <w:tc>
          <w:tcPr>
            <w:tcW w:w="4678" w:type="dxa"/>
          </w:tcPr>
          <w:p w14:paraId="7F01A51B" w14:textId="77777777"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993" w:type="dxa"/>
          </w:tcPr>
          <w:p w14:paraId="7D280267" w14:textId="77777777"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02F12487" w14:textId="77777777"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23-25 мая</w:t>
            </w:r>
          </w:p>
        </w:tc>
        <w:tc>
          <w:tcPr>
            <w:tcW w:w="2838" w:type="dxa"/>
          </w:tcPr>
          <w:p w14:paraId="7813134D" w14:textId="77777777"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814001" w14:paraId="4E7E977B" w14:textId="77777777">
        <w:trPr>
          <w:trHeight w:val="278"/>
        </w:trPr>
        <w:tc>
          <w:tcPr>
            <w:tcW w:w="4678" w:type="dxa"/>
          </w:tcPr>
          <w:p w14:paraId="1D7576E3" w14:textId="77777777"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993" w:type="dxa"/>
          </w:tcPr>
          <w:p w14:paraId="3E5EB5C9" w14:textId="77777777"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5270B942" w14:textId="77777777"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мая</w:t>
            </w:r>
          </w:p>
        </w:tc>
        <w:tc>
          <w:tcPr>
            <w:tcW w:w="2838" w:type="dxa"/>
          </w:tcPr>
          <w:p w14:paraId="497FFFA1" w14:textId="77777777"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Style w:val="a6"/>
        <w:tblpPr w:leftFromText="180" w:rightFromText="180" w:vertAnchor="text" w:horzAnchor="margin" w:tblpY="653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5A2C16" w14:paraId="1B804946" w14:textId="77777777" w:rsidTr="005A2C16">
        <w:trPr>
          <w:trHeight w:val="550"/>
        </w:trPr>
        <w:tc>
          <w:tcPr>
            <w:tcW w:w="10350" w:type="dxa"/>
            <w:gridSpan w:val="4"/>
            <w:shd w:val="clear" w:color="auto" w:fill="66FFCC"/>
          </w:tcPr>
          <w:p w14:paraId="6DA874E9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14:paraId="729A10B8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5A2C16" w14:paraId="375366AB" w14:textId="77777777" w:rsidTr="005A2C16">
        <w:trPr>
          <w:trHeight w:val="438"/>
        </w:trPr>
        <w:tc>
          <w:tcPr>
            <w:tcW w:w="4678" w:type="dxa"/>
          </w:tcPr>
          <w:p w14:paraId="2387C199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14:paraId="2A1AC2C8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5FAF2EF9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8" w:type="dxa"/>
          </w:tcPr>
          <w:p w14:paraId="5EA9E8C3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A2C16" w14:paraId="5C4C8132" w14:textId="77777777" w:rsidTr="005A2C16">
        <w:trPr>
          <w:trHeight w:val="550"/>
        </w:trPr>
        <w:tc>
          <w:tcPr>
            <w:tcW w:w="4678" w:type="dxa"/>
          </w:tcPr>
          <w:p w14:paraId="15968232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 классов на 2023-2024 учебный год</w:t>
            </w:r>
          </w:p>
        </w:tc>
        <w:tc>
          <w:tcPr>
            <w:tcW w:w="993" w:type="dxa"/>
          </w:tcPr>
          <w:p w14:paraId="4A0D63FF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7EC21170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14:paraId="7623F3CA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14:paraId="2E216EBB" w14:textId="77777777" w:rsidTr="005A2C16">
        <w:trPr>
          <w:trHeight w:val="484"/>
        </w:trPr>
        <w:tc>
          <w:tcPr>
            <w:tcW w:w="4678" w:type="dxa"/>
          </w:tcPr>
          <w:p w14:paraId="7E053BE5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классных часов</w:t>
            </w:r>
          </w:p>
          <w:p w14:paraId="29D7AD24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14:paraId="5219F5C0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48F59F04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8" w:type="dxa"/>
          </w:tcPr>
          <w:p w14:paraId="11E2353F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14:paraId="1C2ABB87" w14:textId="77777777" w:rsidTr="005A2C16">
        <w:trPr>
          <w:trHeight w:val="826"/>
        </w:trPr>
        <w:tc>
          <w:tcPr>
            <w:tcW w:w="4678" w:type="dxa"/>
          </w:tcPr>
          <w:p w14:paraId="53A1C24A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14:paraId="7FA78039" w14:textId="4A31E2FE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993" w:type="dxa"/>
          </w:tcPr>
          <w:p w14:paraId="57EF07C3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0809A3D4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8" w:type="dxa"/>
          </w:tcPr>
          <w:p w14:paraId="74DEA346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14:paraId="12C79D2F" w14:textId="77777777" w:rsidTr="005A2C16">
        <w:trPr>
          <w:trHeight w:val="830"/>
        </w:trPr>
        <w:tc>
          <w:tcPr>
            <w:tcW w:w="4678" w:type="dxa"/>
          </w:tcPr>
          <w:p w14:paraId="2E68F0B4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3" w:type="dxa"/>
          </w:tcPr>
          <w:p w14:paraId="0AE6E7E2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575A8F4F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14:paraId="4838AB1B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410909BE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14:paraId="3D3C66F6" w14:textId="77777777" w:rsidTr="005A2C16">
        <w:trPr>
          <w:trHeight w:val="434"/>
        </w:trPr>
        <w:tc>
          <w:tcPr>
            <w:tcW w:w="4678" w:type="dxa"/>
          </w:tcPr>
          <w:p w14:paraId="0EE5E1C7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993" w:type="dxa"/>
          </w:tcPr>
          <w:p w14:paraId="241350A2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14091951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14:paraId="16020C25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3C1CF053" w14:textId="47568781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психолог</w:t>
            </w:r>
          </w:p>
        </w:tc>
      </w:tr>
      <w:tr w:rsidR="005A2C16" w14:paraId="0B1D0AFF" w14:textId="77777777" w:rsidTr="005A2C16">
        <w:trPr>
          <w:trHeight w:val="438"/>
        </w:trPr>
        <w:tc>
          <w:tcPr>
            <w:tcW w:w="4678" w:type="dxa"/>
          </w:tcPr>
          <w:p w14:paraId="5146B7CB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14:paraId="2105CB14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764C7A0E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14:paraId="6EF36956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14:paraId="4D2238BB" w14:textId="77777777" w:rsidTr="005A2C16">
        <w:trPr>
          <w:trHeight w:val="550"/>
        </w:trPr>
        <w:tc>
          <w:tcPr>
            <w:tcW w:w="4678" w:type="dxa"/>
          </w:tcPr>
          <w:p w14:paraId="743B8AC3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14:paraId="2B474889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68B6869C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14:paraId="3D56FC84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5A2C16" w14:paraId="39AB079F" w14:textId="77777777" w:rsidTr="005A2C16">
        <w:trPr>
          <w:trHeight w:val="438"/>
        </w:trPr>
        <w:tc>
          <w:tcPr>
            <w:tcW w:w="4678" w:type="dxa"/>
          </w:tcPr>
          <w:p w14:paraId="34E7438A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14:paraId="2716C44D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2F75762C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14:paraId="4843324D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14:paraId="54ED9647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A2C16" w14:paraId="29BE1CE7" w14:textId="77777777" w:rsidTr="005A2C16">
        <w:trPr>
          <w:trHeight w:val="438"/>
        </w:trPr>
        <w:tc>
          <w:tcPr>
            <w:tcW w:w="4678" w:type="dxa"/>
          </w:tcPr>
          <w:p w14:paraId="715032D4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993" w:type="dxa"/>
          </w:tcPr>
          <w:p w14:paraId="2CBAE794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1952D649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14:paraId="19F366DE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A2C16" w14:paraId="403CFE14" w14:textId="77777777" w:rsidTr="005A2C16">
        <w:trPr>
          <w:trHeight w:val="434"/>
        </w:trPr>
        <w:tc>
          <w:tcPr>
            <w:tcW w:w="4678" w:type="dxa"/>
          </w:tcPr>
          <w:p w14:paraId="7D67A3FA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14:paraId="0C0ABAC4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12AB97F2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14:paraId="5BF0CEDE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14:paraId="2709DC81" w14:textId="77777777" w:rsidTr="005A2C16">
        <w:trPr>
          <w:trHeight w:val="553"/>
        </w:trPr>
        <w:tc>
          <w:tcPr>
            <w:tcW w:w="4678" w:type="dxa"/>
          </w:tcPr>
          <w:p w14:paraId="7EEC2086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14:paraId="43A8BE06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993" w:type="dxa"/>
          </w:tcPr>
          <w:p w14:paraId="3B8EC412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14:paraId="6F04C2D9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17 мая</w:t>
            </w:r>
          </w:p>
        </w:tc>
        <w:tc>
          <w:tcPr>
            <w:tcW w:w="2838" w:type="dxa"/>
          </w:tcPr>
          <w:p w14:paraId="24B3F6A5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A2C16" w14:paraId="1B9D71BC" w14:textId="77777777" w:rsidTr="005A2C16">
        <w:trPr>
          <w:trHeight w:val="550"/>
        </w:trPr>
        <w:tc>
          <w:tcPr>
            <w:tcW w:w="4678" w:type="dxa"/>
          </w:tcPr>
          <w:p w14:paraId="405CFC0F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993" w:type="dxa"/>
          </w:tcPr>
          <w:p w14:paraId="4A3E91F5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5D723AEB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838" w:type="dxa"/>
          </w:tcPr>
          <w:p w14:paraId="024B3E30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14:paraId="51F836AB" w14:textId="77777777" w:rsidTr="005A2C16">
        <w:trPr>
          <w:trHeight w:val="435"/>
        </w:trPr>
        <w:tc>
          <w:tcPr>
            <w:tcW w:w="4678" w:type="dxa"/>
          </w:tcPr>
          <w:p w14:paraId="0220F8EB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14:paraId="45F9FBA7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22381CEC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2838" w:type="dxa"/>
          </w:tcPr>
          <w:p w14:paraId="5DBA5FC0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14:paraId="5564D6E4" w14:textId="77777777" w:rsidTr="005A2C16">
        <w:trPr>
          <w:trHeight w:val="350"/>
        </w:trPr>
        <w:tc>
          <w:tcPr>
            <w:tcW w:w="10350" w:type="dxa"/>
            <w:gridSpan w:val="4"/>
            <w:shd w:val="clear" w:color="auto" w:fill="66FFCC"/>
          </w:tcPr>
          <w:p w14:paraId="3A5629DE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14:paraId="16910B22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2330C5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5A2C16" w14:paraId="29077F35" w14:textId="77777777" w:rsidTr="005A2C16">
        <w:trPr>
          <w:trHeight w:val="554"/>
        </w:trPr>
        <w:tc>
          <w:tcPr>
            <w:tcW w:w="4678" w:type="dxa"/>
          </w:tcPr>
          <w:p w14:paraId="1894C3DE" w14:textId="77777777"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14:paraId="1E2AE9BA" w14:textId="77777777"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14:paraId="6F554262" w14:textId="77777777"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8" w:type="dxa"/>
          </w:tcPr>
          <w:p w14:paraId="34E0A42F" w14:textId="77777777"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A2C16" w14:paraId="30ACB1C8" w14:textId="77777777" w:rsidTr="005A2C16">
        <w:trPr>
          <w:trHeight w:val="273"/>
        </w:trPr>
        <w:tc>
          <w:tcPr>
            <w:tcW w:w="4678" w:type="dxa"/>
          </w:tcPr>
          <w:p w14:paraId="1FA7EFD2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14:paraId="08A7FD6B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2FB1B934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14:paraId="501AD6BB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5F83" w14:paraId="41BDD293" w14:textId="77777777" w:rsidTr="005A2C16">
        <w:trPr>
          <w:trHeight w:val="273"/>
        </w:trPr>
        <w:tc>
          <w:tcPr>
            <w:tcW w:w="4678" w:type="dxa"/>
          </w:tcPr>
          <w:p w14:paraId="47E9E65E" w14:textId="607DF788" w:rsidR="00AF5F83" w:rsidRDefault="00AF5F83" w:rsidP="00AF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color w:val="000000"/>
                <w:sz w:val="24"/>
                <w:szCs w:val="24"/>
              </w:rPr>
              <w:t>Россия-мои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горизонты»</w:t>
            </w:r>
          </w:p>
        </w:tc>
        <w:tc>
          <w:tcPr>
            <w:tcW w:w="993" w:type="dxa"/>
          </w:tcPr>
          <w:p w14:paraId="73378D32" w14:textId="3A8F6257" w:rsidR="00AF5F83" w:rsidRDefault="00AF5F83" w:rsidP="00AF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3530AA54" w14:textId="29BC75CE" w:rsidR="00AF5F83" w:rsidRDefault="00AF5F83" w:rsidP="00AF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14:paraId="27033966" w14:textId="3E001D47" w:rsidR="00AF5F83" w:rsidRDefault="00AF5F83" w:rsidP="00AF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14:paraId="4D53BB48" w14:textId="77777777" w:rsidR="000F6F4A" w:rsidRDefault="000F6F4A">
      <w:pPr>
        <w:spacing w:line="258" w:lineRule="auto"/>
        <w:rPr>
          <w:sz w:val="24"/>
          <w:szCs w:val="24"/>
        </w:rPr>
      </w:pPr>
    </w:p>
    <w:p w14:paraId="05574951" w14:textId="77777777" w:rsidR="00814001" w:rsidRDefault="00814001">
      <w:pPr>
        <w:spacing w:line="258" w:lineRule="auto"/>
        <w:rPr>
          <w:sz w:val="24"/>
          <w:szCs w:val="24"/>
        </w:rPr>
      </w:pPr>
    </w:p>
    <w:p w14:paraId="3C07A2DC" w14:textId="77777777" w:rsidR="00814001" w:rsidRDefault="00814001">
      <w:pPr>
        <w:spacing w:line="258" w:lineRule="auto"/>
        <w:rPr>
          <w:sz w:val="24"/>
          <w:szCs w:val="24"/>
        </w:rPr>
      </w:pPr>
    </w:p>
    <w:p w14:paraId="67BE33E2" w14:textId="77777777" w:rsidR="00814001" w:rsidRDefault="00814001">
      <w:pPr>
        <w:spacing w:line="258" w:lineRule="auto"/>
        <w:rPr>
          <w:sz w:val="24"/>
          <w:szCs w:val="24"/>
        </w:rPr>
      </w:pPr>
    </w:p>
    <w:p w14:paraId="59EB5738" w14:textId="77777777" w:rsidR="00814001" w:rsidRDefault="00814001">
      <w:pPr>
        <w:spacing w:line="258" w:lineRule="auto"/>
        <w:rPr>
          <w:sz w:val="24"/>
          <w:szCs w:val="24"/>
        </w:rPr>
      </w:pPr>
    </w:p>
    <w:p w14:paraId="5B636D59" w14:textId="77777777" w:rsidR="00814001" w:rsidRDefault="00814001">
      <w:pPr>
        <w:spacing w:line="258" w:lineRule="auto"/>
        <w:rPr>
          <w:sz w:val="24"/>
          <w:szCs w:val="24"/>
        </w:rPr>
      </w:pPr>
    </w:p>
    <w:p w14:paraId="542ED869" w14:textId="77777777" w:rsidR="00814001" w:rsidRDefault="00814001">
      <w:pPr>
        <w:spacing w:line="258" w:lineRule="auto"/>
        <w:rPr>
          <w:sz w:val="24"/>
          <w:szCs w:val="24"/>
        </w:rPr>
      </w:pPr>
    </w:p>
    <w:p w14:paraId="0BE36C57" w14:textId="77777777" w:rsidR="00814001" w:rsidRDefault="00814001">
      <w:pPr>
        <w:spacing w:line="258" w:lineRule="auto"/>
        <w:rPr>
          <w:sz w:val="24"/>
          <w:szCs w:val="24"/>
        </w:rPr>
      </w:pPr>
    </w:p>
    <w:p w14:paraId="14DD76A6" w14:textId="77777777" w:rsidR="00814001" w:rsidRDefault="00814001">
      <w:pPr>
        <w:spacing w:line="258" w:lineRule="auto"/>
        <w:rPr>
          <w:sz w:val="24"/>
          <w:szCs w:val="24"/>
        </w:rPr>
      </w:pPr>
    </w:p>
    <w:p w14:paraId="69863B46" w14:textId="77777777" w:rsidR="00814001" w:rsidRDefault="00814001">
      <w:pPr>
        <w:spacing w:line="258" w:lineRule="auto"/>
        <w:rPr>
          <w:sz w:val="24"/>
          <w:szCs w:val="24"/>
        </w:rPr>
        <w:sectPr w:rsidR="00814001">
          <w:pgSz w:w="11910" w:h="16840"/>
          <w:pgMar w:top="1200" w:right="0" w:bottom="280" w:left="620" w:header="360" w:footer="360" w:gutter="0"/>
          <w:pgNumType w:start="1"/>
          <w:cols w:space="720"/>
        </w:sectPr>
      </w:pPr>
    </w:p>
    <w:tbl>
      <w:tblPr>
        <w:tblStyle w:val="a7"/>
        <w:tblpPr w:leftFromText="180" w:rightFromText="180" w:vertAnchor="text" w:horzAnchor="margin" w:tblpY="-698"/>
        <w:tblOverlap w:val="never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5A2C16" w:rsidRPr="00773128" w14:paraId="00F4BBF6" w14:textId="77777777" w:rsidTr="005A2C16">
        <w:trPr>
          <w:trHeight w:val="273"/>
        </w:trPr>
        <w:tc>
          <w:tcPr>
            <w:tcW w:w="10350" w:type="dxa"/>
            <w:gridSpan w:val="4"/>
            <w:shd w:val="clear" w:color="auto" w:fill="66FFCC"/>
          </w:tcPr>
          <w:p w14:paraId="7AFB70C9" w14:textId="77777777" w:rsidR="00814001" w:rsidRDefault="00814001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1521102" w14:textId="77777777" w:rsidR="00814001" w:rsidRDefault="00814001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4E6D772C" w14:textId="77777777" w:rsidR="00814001" w:rsidRDefault="00814001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5B665C6E" w14:textId="64633ECF"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5A2C16" w14:paraId="1D88D25C" w14:textId="77777777" w:rsidTr="005A2C16">
        <w:trPr>
          <w:trHeight w:val="273"/>
        </w:trPr>
        <w:tc>
          <w:tcPr>
            <w:tcW w:w="4678" w:type="dxa"/>
          </w:tcPr>
          <w:p w14:paraId="47DB713B" w14:textId="77777777" w:rsidR="005A2C16" w:rsidRPr="006D5E72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14:paraId="4893CC5C" w14:textId="77777777" w:rsidR="005A2C16" w:rsidRPr="006D5E72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14:paraId="6913C840" w14:textId="77777777" w:rsidR="005A2C16" w:rsidRPr="006D5E72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14:paraId="36F62F7E" w14:textId="77777777" w:rsidR="005A2C16" w:rsidRPr="006D5E72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A2C16" w14:paraId="09230F0F" w14:textId="77777777" w:rsidTr="005A2C16">
        <w:trPr>
          <w:trHeight w:val="598"/>
        </w:trPr>
        <w:tc>
          <w:tcPr>
            <w:tcW w:w="4678" w:type="dxa"/>
          </w:tcPr>
          <w:p w14:paraId="24FAE83E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14:paraId="48AC5DAD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3" w:type="dxa"/>
          </w:tcPr>
          <w:p w14:paraId="179296CF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6DB03852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1C6D99AD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8" w:type="dxa"/>
          </w:tcPr>
          <w:p w14:paraId="33AD4D4D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14:paraId="1A7B5971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5A2C16" w14:paraId="52B2519B" w14:textId="77777777" w:rsidTr="005A2C16">
        <w:trPr>
          <w:trHeight w:val="554"/>
        </w:trPr>
        <w:tc>
          <w:tcPr>
            <w:tcW w:w="4678" w:type="dxa"/>
          </w:tcPr>
          <w:p w14:paraId="21055F1C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 психологической службой школы</w:t>
            </w:r>
          </w:p>
        </w:tc>
        <w:tc>
          <w:tcPr>
            <w:tcW w:w="993" w:type="dxa"/>
          </w:tcPr>
          <w:p w14:paraId="661E7289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391CE8E8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14:paraId="251FDEC7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5A2C16" w14:paraId="5B132223" w14:textId="77777777" w:rsidTr="005A2C16">
        <w:trPr>
          <w:trHeight w:val="506"/>
        </w:trPr>
        <w:tc>
          <w:tcPr>
            <w:tcW w:w="4678" w:type="dxa"/>
          </w:tcPr>
          <w:p w14:paraId="1DF194EE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 w:rsidRPr="00814001">
              <w:rPr>
                <w:bCs/>
                <w:iCs/>
                <w:color w:val="000000"/>
                <w:sz w:val="24"/>
                <w:szCs w:val="24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14:paraId="57EB3E55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76C334D8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14:paraId="39CF26E0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14:paraId="27CC1F0C" w14:textId="77777777" w:rsidTr="005A2C16">
        <w:trPr>
          <w:trHeight w:val="1654"/>
        </w:trPr>
        <w:tc>
          <w:tcPr>
            <w:tcW w:w="4678" w:type="dxa"/>
          </w:tcPr>
          <w:p w14:paraId="08116C7D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14:paraId="1F7BADBC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3" w:type="dxa"/>
          </w:tcPr>
          <w:p w14:paraId="66C4D338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27E807F4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14:paraId="0596692A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  <w:p w14:paraId="1DC26839" w14:textId="77777777" w:rsidR="00814001" w:rsidRDefault="00814001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психолог</w:t>
            </w:r>
          </w:p>
          <w:p w14:paraId="0B85D1BE" w14:textId="2763D9E5" w:rsidR="00814001" w:rsidRDefault="00814001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5A2C16" w14:paraId="0C14C138" w14:textId="77777777" w:rsidTr="005A2C16">
        <w:trPr>
          <w:trHeight w:val="1105"/>
        </w:trPr>
        <w:tc>
          <w:tcPr>
            <w:tcW w:w="4678" w:type="dxa"/>
          </w:tcPr>
          <w:p w14:paraId="5CCFCB9A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7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14:paraId="2AC2AE49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14:paraId="09A4EA1C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993" w:type="dxa"/>
          </w:tcPr>
          <w:p w14:paraId="16B5E182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5A98E794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14:paraId="36F9112D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5A2C16" w14:paraId="06D9E868" w14:textId="77777777" w:rsidTr="005A2C16">
        <w:trPr>
          <w:trHeight w:val="550"/>
        </w:trPr>
        <w:tc>
          <w:tcPr>
            <w:tcW w:w="4678" w:type="dxa"/>
          </w:tcPr>
          <w:p w14:paraId="13453AF7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14:paraId="61F3E35B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6465FACA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14:paraId="37530454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14:paraId="3D7C97F6" w14:textId="77777777" w:rsidTr="005A2C16">
        <w:trPr>
          <w:trHeight w:val="552"/>
        </w:trPr>
        <w:tc>
          <w:tcPr>
            <w:tcW w:w="4678" w:type="dxa"/>
          </w:tcPr>
          <w:p w14:paraId="70B581BF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открытых дверей для родителей будущих первоклассников</w:t>
            </w:r>
          </w:p>
        </w:tc>
        <w:tc>
          <w:tcPr>
            <w:tcW w:w="993" w:type="dxa"/>
          </w:tcPr>
          <w:p w14:paraId="7E3F5D6A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5FEFB466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14:paraId="09E8A7DE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5A2C16" w14:paraId="47039F4A" w14:textId="77777777" w:rsidTr="005A2C16">
        <w:trPr>
          <w:trHeight w:val="374"/>
        </w:trPr>
        <w:tc>
          <w:tcPr>
            <w:tcW w:w="10350" w:type="dxa"/>
            <w:gridSpan w:val="4"/>
            <w:shd w:val="clear" w:color="auto" w:fill="66FFCC"/>
          </w:tcPr>
          <w:p w14:paraId="6FDE8790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5A2C16" w14:paraId="37ED9D45" w14:textId="77777777" w:rsidTr="005A2C16">
        <w:trPr>
          <w:trHeight w:val="277"/>
        </w:trPr>
        <w:tc>
          <w:tcPr>
            <w:tcW w:w="4678" w:type="dxa"/>
          </w:tcPr>
          <w:p w14:paraId="7102BD03" w14:textId="77777777"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14:paraId="111A01D8" w14:textId="77777777"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14:paraId="2DC588B9" w14:textId="77777777"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14:paraId="0E1ADF1A" w14:textId="77777777"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A2C16" w14:paraId="206F52CF" w14:textId="77777777" w:rsidTr="005A2C16">
        <w:trPr>
          <w:trHeight w:val="550"/>
        </w:trPr>
        <w:tc>
          <w:tcPr>
            <w:tcW w:w="4678" w:type="dxa"/>
          </w:tcPr>
          <w:p w14:paraId="31B73C14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</w:tcPr>
          <w:p w14:paraId="5D88A733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5E834ADC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8" w:type="dxa"/>
          </w:tcPr>
          <w:p w14:paraId="6DDBB302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right="118" w:hanging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 Классные руководители</w:t>
            </w:r>
          </w:p>
        </w:tc>
      </w:tr>
      <w:tr w:rsidR="005A2C16" w14:paraId="61D584BE" w14:textId="77777777" w:rsidTr="005A2C16">
        <w:trPr>
          <w:trHeight w:val="415"/>
        </w:trPr>
        <w:tc>
          <w:tcPr>
            <w:tcW w:w="4678" w:type="dxa"/>
          </w:tcPr>
          <w:p w14:paraId="69C88512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14:paraId="4CA5F461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14:paraId="159D1C36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8" w:type="dxa"/>
          </w:tcPr>
          <w:p w14:paraId="474FF778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5A2C16" w14:paraId="02456A5E" w14:textId="77777777" w:rsidTr="005A2C16">
        <w:trPr>
          <w:trHeight w:val="554"/>
        </w:trPr>
        <w:tc>
          <w:tcPr>
            <w:tcW w:w="4678" w:type="dxa"/>
          </w:tcPr>
          <w:p w14:paraId="5752582B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993" w:type="dxa"/>
          </w:tcPr>
          <w:p w14:paraId="0D0D6016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14:paraId="552BE623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14:paraId="1028A4C2" w14:textId="6E24B0DA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  <w:r w:rsidR="00193D77">
              <w:rPr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5A2C16" w14:paraId="2B63A4EA" w14:textId="77777777" w:rsidTr="005A2C16">
        <w:trPr>
          <w:trHeight w:val="986"/>
        </w:trPr>
        <w:tc>
          <w:tcPr>
            <w:tcW w:w="4678" w:type="dxa"/>
          </w:tcPr>
          <w:p w14:paraId="3C0E3AFE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993" w:type="dxa"/>
          </w:tcPr>
          <w:p w14:paraId="08F9E783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763350C6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14:paraId="3FF92231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29AEA102" w14:textId="53A17709" w:rsidR="00193D77" w:rsidRDefault="00193D77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5A2C16" w14:paraId="4977928F" w14:textId="77777777" w:rsidTr="005A2C16">
        <w:trPr>
          <w:trHeight w:val="433"/>
        </w:trPr>
        <w:tc>
          <w:tcPr>
            <w:tcW w:w="4678" w:type="dxa"/>
          </w:tcPr>
          <w:p w14:paraId="28BA8106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14:paraId="15F478C2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5EC95915" w14:textId="77777777" w:rsidR="005A2C16" w:rsidRDefault="005A2C16" w:rsidP="005A2C16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14:paraId="6D6B53B7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7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14:paraId="437B265E" w14:textId="77777777" w:rsidTr="005A2C16">
        <w:trPr>
          <w:trHeight w:val="706"/>
        </w:trPr>
        <w:tc>
          <w:tcPr>
            <w:tcW w:w="4678" w:type="dxa"/>
          </w:tcPr>
          <w:p w14:paraId="0B3E5431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hyperlink r:id="rId6">
              <w:r>
                <w:rPr>
                  <w:color w:val="944F71"/>
                  <w:sz w:val="24"/>
                  <w:szCs w:val="24"/>
                  <w:u w:val="single"/>
                </w:rPr>
                <w:t>https://orlyatarussia.ru/</w:t>
              </w:r>
            </w:hyperlink>
          </w:p>
        </w:tc>
        <w:tc>
          <w:tcPr>
            <w:tcW w:w="993" w:type="dxa"/>
          </w:tcPr>
          <w:p w14:paraId="71307FEA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6CA822F9" w14:textId="77777777" w:rsidR="005A2C16" w:rsidRDefault="005A2C16" w:rsidP="005A2C16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14:paraId="23912145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0952AB1D" w14:textId="219BE24F" w:rsidR="00193D77" w:rsidRDefault="00193D77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5A2C16" w14:paraId="3179E402" w14:textId="77777777" w:rsidTr="005A2C16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14:paraId="667BABC7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5A2C16" w14:paraId="3404C06C" w14:textId="77777777" w:rsidTr="005A2C16">
        <w:trPr>
          <w:trHeight w:val="278"/>
        </w:trPr>
        <w:tc>
          <w:tcPr>
            <w:tcW w:w="4678" w:type="dxa"/>
          </w:tcPr>
          <w:p w14:paraId="2C2CFE17" w14:textId="77777777"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14:paraId="551C7845" w14:textId="77777777"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14:paraId="403EC695" w14:textId="77777777"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14:paraId="435521F6" w14:textId="77777777"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A2C16" w14:paraId="4C730A99" w14:textId="77777777" w:rsidTr="005A2C16">
        <w:trPr>
          <w:trHeight w:val="550"/>
        </w:trPr>
        <w:tc>
          <w:tcPr>
            <w:tcW w:w="4678" w:type="dxa"/>
          </w:tcPr>
          <w:p w14:paraId="3556B1D9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Классные часы «Азбука профессий</w:t>
            </w:r>
            <w:r>
              <w:rPr>
                <w:color w:val="000000"/>
                <w:sz w:val="20"/>
                <w:szCs w:val="20"/>
              </w:rPr>
              <w:t>»,</w:t>
            </w:r>
          </w:p>
          <w:p w14:paraId="59F197AA" w14:textId="2FE6D929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5"/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45439B0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4E35E21D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14:paraId="04304FD3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14:paraId="7ABFD881" w14:textId="77777777" w:rsidTr="005A2C16">
        <w:trPr>
          <w:trHeight w:val="553"/>
        </w:trPr>
        <w:tc>
          <w:tcPr>
            <w:tcW w:w="4678" w:type="dxa"/>
          </w:tcPr>
          <w:p w14:paraId="746A6B37" w14:textId="323E8E40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Тематические экскурсии на предприятия </w:t>
            </w:r>
            <w:r w:rsidR="00193D77">
              <w:rPr>
                <w:color w:val="000000"/>
                <w:sz w:val="24"/>
                <w:szCs w:val="24"/>
              </w:rPr>
              <w:t>города</w:t>
            </w:r>
          </w:p>
        </w:tc>
        <w:tc>
          <w:tcPr>
            <w:tcW w:w="993" w:type="dxa"/>
          </w:tcPr>
          <w:p w14:paraId="31A022CE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6763FC32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38" w:type="dxa"/>
          </w:tcPr>
          <w:p w14:paraId="01CEEF52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14:paraId="6C2EDD50" w14:textId="77777777" w:rsidTr="005A2C16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14:paraId="2CE1C427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5A2C16" w14:paraId="054EAC1E" w14:textId="77777777" w:rsidTr="005A2C16">
        <w:trPr>
          <w:trHeight w:val="386"/>
        </w:trPr>
        <w:tc>
          <w:tcPr>
            <w:tcW w:w="4678" w:type="dxa"/>
          </w:tcPr>
          <w:p w14:paraId="5CED3B66" w14:textId="77777777"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14:paraId="140CA348" w14:textId="77777777"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14:paraId="43E0B1DC" w14:textId="77777777"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14:paraId="1E142150" w14:textId="77777777"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A2C16" w14:paraId="1BA9D7CA" w14:textId="77777777" w:rsidTr="005A2C16">
        <w:trPr>
          <w:trHeight w:val="1382"/>
        </w:trPr>
        <w:tc>
          <w:tcPr>
            <w:tcW w:w="4678" w:type="dxa"/>
          </w:tcPr>
          <w:p w14:paraId="362DBB43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безопасности</w:t>
            </w:r>
          </w:p>
          <w:p w14:paraId="1375D44E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</w:tcPr>
          <w:p w14:paraId="2A5E7B72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05B2865B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38" w:type="dxa"/>
          </w:tcPr>
          <w:p w14:paraId="40D98884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2CD8FE8B" w14:textId="7456FEED" w:rsidR="00193D77" w:rsidRDefault="00193D77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5A2C16" w14:paraId="40BDC9DF" w14:textId="77777777" w:rsidTr="005A2C16">
        <w:trPr>
          <w:trHeight w:val="549"/>
        </w:trPr>
        <w:tc>
          <w:tcPr>
            <w:tcW w:w="4678" w:type="dxa"/>
          </w:tcPr>
          <w:p w14:paraId="5DC82A30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Учебная эвакуация «Угроза теракта»</w:t>
            </w:r>
          </w:p>
        </w:tc>
        <w:tc>
          <w:tcPr>
            <w:tcW w:w="993" w:type="dxa"/>
          </w:tcPr>
          <w:p w14:paraId="63074A0E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29B0D407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8" w:right="44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8" w:type="dxa"/>
          </w:tcPr>
          <w:p w14:paraId="7FC2DB51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14:paraId="7164BD44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14:paraId="3DF9FA2D" w14:textId="77777777" w:rsidTr="005A2C16">
        <w:trPr>
          <w:trHeight w:val="551"/>
        </w:trPr>
        <w:tc>
          <w:tcPr>
            <w:tcW w:w="4678" w:type="dxa"/>
          </w:tcPr>
          <w:p w14:paraId="4BF646B4" w14:textId="37F6223F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безопасности»</w:t>
            </w:r>
          </w:p>
        </w:tc>
        <w:tc>
          <w:tcPr>
            <w:tcW w:w="993" w:type="dxa"/>
          </w:tcPr>
          <w:p w14:paraId="4203474D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12D31BA2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8" w:type="dxa"/>
          </w:tcPr>
          <w:p w14:paraId="47D7D457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14:paraId="39084828" w14:textId="77777777" w:rsidTr="005A2C16">
        <w:trPr>
          <w:trHeight w:val="551"/>
        </w:trPr>
        <w:tc>
          <w:tcPr>
            <w:tcW w:w="4678" w:type="dxa"/>
          </w:tcPr>
          <w:p w14:paraId="39FF71C1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14:paraId="17BBD80D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1C5C2385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2838" w:type="dxa"/>
          </w:tcPr>
          <w:p w14:paraId="15CB7305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14:paraId="6BF38624" w14:textId="77777777" w:rsidTr="005A2C16">
        <w:trPr>
          <w:trHeight w:val="551"/>
        </w:trPr>
        <w:tc>
          <w:tcPr>
            <w:tcW w:w="4678" w:type="dxa"/>
          </w:tcPr>
          <w:p w14:paraId="0DC4E8FF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993" w:type="dxa"/>
          </w:tcPr>
          <w:p w14:paraId="562B3688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52D7EC93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</w:tcPr>
          <w:p w14:paraId="409BB631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14:paraId="30A95A22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14:paraId="43E70AAA" w14:textId="77777777" w:rsidTr="005A2C16">
        <w:trPr>
          <w:trHeight w:val="553"/>
        </w:trPr>
        <w:tc>
          <w:tcPr>
            <w:tcW w:w="4678" w:type="dxa"/>
          </w:tcPr>
          <w:p w14:paraId="786E1154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14:paraId="319BC644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993" w:type="dxa"/>
          </w:tcPr>
          <w:p w14:paraId="4011F732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0C450080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14:paraId="3D82467F" w14:textId="54F59006" w:rsidR="00193D77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193D7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 по</w:t>
            </w:r>
            <w:r w:rsidR="00193D7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ВР </w:t>
            </w:r>
          </w:p>
          <w:p w14:paraId="4E30DEFA" w14:textId="62DF2A1B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</w:t>
            </w:r>
            <w:r w:rsidR="00193D77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педагог</w:t>
            </w:r>
          </w:p>
        </w:tc>
      </w:tr>
      <w:tr w:rsidR="005A2C16" w14:paraId="69D84A7B" w14:textId="77777777" w:rsidTr="005A2C16">
        <w:trPr>
          <w:trHeight w:val="553"/>
        </w:trPr>
        <w:tc>
          <w:tcPr>
            <w:tcW w:w="4678" w:type="dxa"/>
          </w:tcPr>
          <w:p w14:paraId="1191008A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3" w:type="dxa"/>
          </w:tcPr>
          <w:p w14:paraId="02CE6D60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4446BB0A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14:paraId="39350F06" w14:textId="5CD7917F" w:rsidR="00193D77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</w:t>
            </w:r>
            <w:r w:rsidR="00193D7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 по</w:t>
            </w:r>
            <w:r w:rsidR="00193D7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ВР</w:t>
            </w:r>
          </w:p>
          <w:p w14:paraId="68824D31" w14:textId="098B1F1B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Соц.</w:t>
            </w:r>
            <w:r w:rsidR="00193D7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педагог</w:t>
            </w:r>
          </w:p>
        </w:tc>
      </w:tr>
      <w:tr w:rsidR="005A2C16" w14:paraId="6B08F211" w14:textId="77777777" w:rsidTr="005A2C16">
        <w:trPr>
          <w:trHeight w:val="553"/>
        </w:trPr>
        <w:tc>
          <w:tcPr>
            <w:tcW w:w="4678" w:type="dxa"/>
          </w:tcPr>
          <w:p w14:paraId="29AE504A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993" w:type="dxa"/>
          </w:tcPr>
          <w:p w14:paraId="1F4AE72C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179356FB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right="485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модуля</w:t>
            </w:r>
          </w:p>
        </w:tc>
        <w:tc>
          <w:tcPr>
            <w:tcW w:w="2838" w:type="dxa"/>
          </w:tcPr>
          <w:p w14:paraId="0A7CA66A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14:paraId="1F0397DD" w14:textId="77777777" w:rsidTr="005A2C16">
        <w:trPr>
          <w:trHeight w:val="553"/>
        </w:trPr>
        <w:tc>
          <w:tcPr>
            <w:tcW w:w="4678" w:type="dxa"/>
          </w:tcPr>
          <w:p w14:paraId="513B73E8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</w:tcPr>
          <w:p w14:paraId="70DA5D53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043B3563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14:paraId="6E7BD0BB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5A2C16" w14:paraId="0F4854EC" w14:textId="77777777" w:rsidTr="005A2C16">
        <w:trPr>
          <w:trHeight w:val="553"/>
        </w:trPr>
        <w:tc>
          <w:tcPr>
            <w:tcW w:w="4678" w:type="dxa"/>
          </w:tcPr>
          <w:p w14:paraId="67E5AB8F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993" w:type="dxa"/>
          </w:tcPr>
          <w:p w14:paraId="70F38894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49CB8ABA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14:paraId="2095F03E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>
              <w:t xml:space="preserve">  </w:t>
            </w:r>
            <w:r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38" w:type="dxa"/>
          </w:tcPr>
          <w:p w14:paraId="332E38DD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14:paraId="4D765CB7" w14:textId="77777777" w:rsidTr="005A2C16">
        <w:trPr>
          <w:trHeight w:val="553"/>
        </w:trPr>
        <w:tc>
          <w:tcPr>
            <w:tcW w:w="4678" w:type="dxa"/>
          </w:tcPr>
          <w:p w14:paraId="64EEA505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14:paraId="323D8F01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7EA3D933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14:paraId="6ED07070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5A2C16" w14:paraId="7EFE1F57" w14:textId="77777777" w:rsidTr="005A2C16">
        <w:trPr>
          <w:trHeight w:val="553"/>
        </w:trPr>
        <w:tc>
          <w:tcPr>
            <w:tcW w:w="4678" w:type="dxa"/>
          </w:tcPr>
          <w:p w14:paraId="50CFC533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14:paraId="4DCD24DF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520C55B4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14:paraId="3E40BA4D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38" w:type="dxa"/>
          </w:tcPr>
          <w:p w14:paraId="5437E2A1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14:paraId="2EE59C1D" w14:textId="77777777" w:rsidTr="005A2C16">
        <w:trPr>
          <w:trHeight w:val="553"/>
        </w:trPr>
        <w:tc>
          <w:tcPr>
            <w:tcW w:w="4678" w:type="dxa"/>
          </w:tcPr>
          <w:p w14:paraId="7605392C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993" w:type="dxa"/>
          </w:tcPr>
          <w:p w14:paraId="416F54D4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67162EFE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14:paraId="5915A847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5A2C16" w14:paraId="7E4BE366" w14:textId="77777777" w:rsidTr="005A2C16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14:paraId="39A2C2BA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14:paraId="34152A45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14:paraId="2B036499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14:paraId="3C36F8A8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14:paraId="23EE0BEA" w14:textId="77777777"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14:paraId="10A48B00" w14:textId="77777777" w:rsidR="000F6F4A" w:rsidRDefault="000F6F4A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tbl>
      <w:tblPr>
        <w:tblStyle w:val="a8"/>
        <w:tblpPr w:leftFromText="180" w:rightFromText="180" w:vertAnchor="text" w:horzAnchor="margin" w:tblpY="13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193D77" w14:paraId="46DFD8D8" w14:textId="77777777" w:rsidTr="00193D77">
        <w:trPr>
          <w:trHeight w:val="407"/>
        </w:trPr>
        <w:tc>
          <w:tcPr>
            <w:tcW w:w="10350" w:type="dxa"/>
            <w:gridSpan w:val="7"/>
            <w:shd w:val="clear" w:color="auto" w:fill="66FFCC"/>
          </w:tcPr>
          <w:p w14:paraId="59DB2323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Модуль «Организация предметно-пространственной среды»</w:t>
            </w:r>
          </w:p>
        </w:tc>
      </w:tr>
      <w:tr w:rsidR="00193D77" w14:paraId="0907CBDE" w14:textId="77777777" w:rsidTr="00193D77">
        <w:trPr>
          <w:trHeight w:val="278"/>
        </w:trPr>
        <w:tc>
          <w:tcPr>
            <w:tcW w:w="4678" w:type="dxa"/>
          </w:tcPr>
          <w:p w14:paraId="148EBC39" w14:textId="77777777" w:rsidR="00193D77" w:rsidRPr="000B2425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14:paraId="42D7A3CF" w14:textId="77777777" w:rsidR="00193D77" w:rsidRPr="000B2425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14:paraId="65B41284" w14:textId="77777777" w:rsidR="00193D77" w:rsidRPr="000B2425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14:paraId="48373562" w14:textId="77777777" w:rsidR="00193D77" w:rsidRPr="000B2425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3D77" w14:paraId="1BA252FE" w14:textId="77777777" w:rsidTr="00193D77">
        <w:trPr>
          <w:trHeight w:val="421"/>
        </w:trPr>
        <w:tc>
          <w:tcPr>
            <w:tcW w:w="4678" w:type="dxa"/>
          </w:tcPr>
          <w:p w14:paraId="0B24C045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993" w:type="dxa"/>
            <w:gridSpan w:val="2"/>
          </w:tcPr>
          <w:p w14:paraId="1BF0C886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2-11</w:t>
            </w:r>
          </w:p>
        </w:tc>
        <w:tc>
          <w:tcPr>
            <w:tcW w:w="1841" w:type="dxa"/>
            <w:gridSpan w:val="2"/>
          </w:tcPr>
          <w:p w14:paraId="7F496BA8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38" w:type="dxa"/>
            <w:gridSpan w:val="2"/>
          </w:tcPr>
          <w:p w14:paraId="3EB407F7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193D77" w14:paraId="69B2B71D" w14:textId="77777777" w:rsidTr="00193D77">
        <w:trPr>
          <w:trHeight w:val="410"/>
        </w:trPr>
        <w:tc>
          <w:tcPr>
            <w:tcW w:w="4678" w:type="dxa"/>
          </w:tcPr>
          <w:p w14:paraId="3D569FF5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14:paraId="3F4350FF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41" w:type="dxa"/>
            <w:gridSpan w:val="2"/>
          </w:tcPr>
          <w:p w14:paraId="14871C0F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14:paraId="1E4C21A0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14:paraId="367182E6" w14:textId="77777777" w:rsidTr="00193D77">
        <w:trPr>
          <w:trHeight w:val="406"/>
        </w:trPr>
        <w:tc>
          <w:tcPr>
            <w:tcW w:w="4678" w:type="dxa"/>
          </w:tcPr>
          <w:p w14:paraId="0827B206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«Болдинская осень»</w:t>
            </w:r>
          </w:p>
        </w:tc>
        <w:tc>
          <w:tcPr>
            <w:tcW w:w="993" w:type="dxa"/>
            <w:gridSpan w:val="2"/>
          </w:tcPr>
          <w:p w14:paraId="75E54587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14:paraId="77A93278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  <w:gridSpan w:val="2"/>
          </w:tcPr>
          <w:p w14:paraId="31020B1F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14:paraId="06458517" w14:textId="77777777" w:rsidTr="00193D77">
        <w:trPr>
          <w:trHeight w:val="553"/>
        </w:trPr>
        <w:tc>
          <w:tcPr>
            <w:tcW w:w="4678" w:type="dxa"/>
          </w:tcPr>
          <w:p w14:paraId="3BB774D7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</w:tcPr>
          <w:p w14:paraId="080A3A4B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14:paraId="0B6B0F17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14:paraId="252E8F8B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93D77" w14:paraId="2E28F1E6" w14:textId="77777777" w:rsidTr="00193D77">
        <w:trPr>
          <w:trHeight w:val="550"/>
        </w:trPr>
        <w:tc>
          <w:tcPr>
            <w:tcW w:w="4678" w:type="dxa"/>
          </w:tcPr>
          <w:p w14:paraId="340F82AC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14:paraId="5214C69E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14:paraId="021475D7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23 октября</w:t>
            </w:r>
          </w:p>
        </w:tc>
        <w:tc>
          <w:tcPr>
            <w:tcW w:w="2838" w:type="dxa"/>
            <w:gridSpan w:val="2"/>
          </w:tcPr>
          <w:p w14:paraId="65F975CC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14:paraId="61382001" w14:textId="77777777" w:rsidTr="00193D77">
        <w:trPr>
          <w:trHeight w:val="552"/>
        </w:trPr>
        <w:tc>
          <w:tcPr>
            <w:tcW w:w="4678" w:type="dxa"/>
          </w:tcPr>
          <w:p w14:paraId="73D4C66A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</w:tcPr>
          <w:p w14:paraId="44CCC3BF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14:paraId="7E7E5E4F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-май</w:t>
            </w:r>
          </w:p>
        </w:tc>
        <w:tc>
          <w:tcPr>
            <w:tcW w:w="2838" w:type="dxa"/>
            <w:gridSpan w:val="2"/>
          </w:tcPr>
          <w:p w14:paraId="50F4FA6E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193D77" w14:paraId="4C5E2B85" w14:textId="77777777" w:rsidTr="00193D77">
        <w:trPr>
          <w:trHeight w:val="550"/>
        </w:trPr>
        <w:tc>
          <w:tcPr>
            <w:tcW w:w="4678" w:type="dxa"/>
          </w:tcPr>
          <w:p w14:paraId="4130C298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993" w:type="dxa"/>
            <w:gridSpan w:val="2"/>
          </w:tcPr>
          <w:p w14:paraId="06A62135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14:paraId="2E549585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8" w:type="dxa"/>
            <w:gridSpan w:val="2"/>
          </w:tcPr>
          <w:p w14:paraId="7DF8C9AF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14:paraId="5790BB04" w14:textId="77777777" w:rsidTr="00193D77">
        <w:trPr>
          <w:trHeight w:val="428"/>
        </w:trPr>
        <w:tc>
          <w:tcPr>
            <w:tcW w:w="4678" w:type="dxa"/>
          </w:tcPr>
          <w:p w14:paraId="53B86B5A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14:paraId="64FB33F5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14:paraId="14053D29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8" w:type="dxa"/>
            <w:gridSpan w:val="2"/>
          </w:tcPr>
          <w:p w14:paraId="28080ABD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14:paraId="282C0A97" w14:textId="77777777" w:rsidTr="00193D77">
        <w:trPr>
          <w:trHeight w:val="553"/>
        </w:trPr>
        <w:tc>
          <w:tcPr>
            <w:tcW w:w="4678" w:type="dxa"/>
          </w:tcPr>
          <w:p w14:paraId="666377CB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Тематическая выставка «М.В. Ломоносов</w:t>
            </w:r>
          </w:p>
          <w:p w14:paraId="10F7A3CE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создатель Российской науки!»</w:t>
            </w:r>
          </w:p>
        </w:tc>
        <w:tc>
          <w:tcPr>
            <w:tcW w:w="993" w:type="dxa"/>
            <w:gridSpan w:val="2"/>
          </w:tcPr>
          <w:p w14:paraId="0753CF62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14:paraId="3547A943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8" w:type="dxa"/>
            <w:gridSpan w:val="2"/>
          </w:tcPr>
          <w:p w14:paraId="19352DD5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14:paraId="1DCC955D" w14:textId="77777777" w:rsidTr="00193D77">
        <w:trPr>
          <w:trHeight w:val="726"/>
        </w:trPr>
        <w:tc>
          <w:tcPr>
            <w:tcW w:w="4678" w:type="dxa"/>
          </w:tcPr>
          <w:p w14:paraId="3C9EFDE6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Фото Вернисаж: «Папа, мама, Я и книга – лучшие друзья!»</w:t>
            </w:r>
          </w:p>
        </w:tc>
        <w:tc>
          <w:tcPr>
            <w:tcW w:w="993" w:type="dxa"/>
            <w:gridSpan w:val="2"/>
          </w:tcPr>
          <w:p w14:paraId="3A7F3F7D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14:paraId="3EB37D92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8" w:type="dxa"/>
            <w:gridSpan w:val="2"/>
          </w:tcPr>
          <w:p w14:paraId="06E517BE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14:paraId="121DC033" w14:textId="77777777" w:rsidTr="00193D77">
        <w:trPr>
          <w:trHeight w:val="430"/>
        </w:trPr>
        <w:tc>
          <w:tcPr>
            <w:tcW w:w="4678" w:type="dxa"/>
          </w:tcPr>
          <w:p w14:paraId="4C8AD33F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«Мы – Орлята России»</w:t>
            </w:r>
          </w:p>
        </w:tc>
        <w:tc>
          <w:tcPr>
            <w:tcW w:w="993" w:type="dxa"/>
            <w:gridSpan w:val="2"/>
          </w:tcPr>
          <w:p w14:paraId="04D6F627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14:paraId="45ADD69D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2838" w:type="dxa"/>
            <w:gridSpan w:val="2"/>
          </w:tcPr>
          <w:p w14:paraId="390F1176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14:paraId="67DBC1AE" w14:textId="77777777" w:rsidTr="00193D77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14:paraId="1A632053" w14:textId="77777777" w:rsidR="00193D77" w:rsidRPr="00602680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193D77" w14:paraId="5111D626" w14:textId="77777777" w:rsidTr="00193D77">
        <w:trPr>
          <w:trHeight w:val="430"/>
        </w:trPr>
        <w:tc>
          <w:tcPr>
            <w:tcW w:w="4705" w:type="dxa"/>
            <w:gridSpan w:val="2"/>
          </w:tcPr>
          <w:p w14:paraId="74A20C85" w14:textId="77777777" w:rsidR="00193D77" w:rsidRPr="00602680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gridSpan w:val="2"/>
          </w:tcPr>
          <w:p w14:paraId="07C74221" w14:textId="77777777" w:rsidR="00193D77" w:rsidRDefault="00193D77" w:rsidP="00193D77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14:paraId="0240B08D" w14:textId="77777777" w:rsidR="00193D77" w:rsidRPr="00602680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14:paraId="06C1CC6B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53CBEB61" w14:textId="77777777" w:rsidR="00193D77" w:rsidRPr="00602680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93D77" w14:paraId="72704351" w14:textId="77777777" w:rsidTr="00193D77">
        <w:trPr>
          <w:trHeight w:val="430"/>
        </w:trPr>
        <w:tc>
          <w:tcPr>
            <w:tcW w:w="4705" w:type="dxa"/>
            <w:gridSpan w:val="2"/>
          </w:tcPr>
          <w:p w14:paraId="34514C44" w14:textId="77777777" w:rsidR="00193D77" w:rsidRPr="00602680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2"/>
          </w:tcPr>
          <w:p w14:paraId="2DE7AC17" w14:textId="77777777" w:rsidR="00193D77" w:rsidRDefault="00193D77" w:rsidP="00193D77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14:paraId="2BC1AA99" w14:textId="77777777" w:rsidR="00193D77" w:rsidRPr="00602680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14:paraId="3FBA8AEC" w14:textId="77777777" w:rsidR="00193D77" w:rsidRPr="00602680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14:paraId="66288ED6" w14:textId="77777777" w:rsidTr="00193D77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14:paraId="57D3747C" w14:textId="77777777" w:rsidR="00193D77" w:rsidRPr="00602680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193D77" w14:paraId="5AB04812" w14:textId="77777777" w:rsidTr="00193D77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14:paraId="74323EF2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  <w:p w14:paraId="3CFCA71F" w14:textId="77777777" w:rsidR="00DF2EA8" w:rsidRPr="0069239F" w:rsidRDefault="00DF2EA8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3A42202" w14:textId="77777777" w:rsidR="00193D77" w:rsidRPr="0069239F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AB98717" w14:textId="77777777" w:rsidR="00193D77" w:rsidRPr="00CB37A5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14:paraId="0A80211A" w14:textId="75F67799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CB37A5">
              <w:rPr>
                <w:color w:val="000000"/>
                <w:sz w:val="24"/>
                <w:szCs w:val="24"/>
              </w:rPr>
              <w:t>директора по ВР</w:t>
            </w:r>
          </w:p>
          <w:p w14:paraId="2A87EFF9" w14:textId="7EF4C734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  <w:p w14:paraId="70828835" w14:textId="1D46456A" w:rsidR="00193D77" w:rsidRPr="00CB37A5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93D77" w14:paraId="431BF3BF" w14:textId="77777777" w:rsidTr="00DF2EA8">
        <w:trPr>
          <w:trHeight w:val="2074"/>
        </w:trPr>
        <w:tc>
          <w:tcPr>
            <w:tcW w:w="4705" w:type="dxa"/>
            <w:gridSpan w:val="2"/>
            <w:shd w:val="clear" w:color="auto" w:fill="auto"/>
          </w:tcPr>
          <w:p w14:paraId="37C9CD41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3D413F9" w14:textId="77777777" w:rsidR="00193D77" w:rsidRPr="0069239F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A0F1DBD" w14:textId="77777777" w:rsidR="00193D77" w:rsidRPr="00CB37A5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14:paraId="00F48CD1" w14:textId="31E6EB68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CB37A5">
              <w:rPr>
                <w:color w:val="000000"/>
                <w:sz w:val="24"/>
                <w:szCs w:val="24"/>
              </w:rPr>
              <w:t>директора по ВР</w:t>
            </w:r>
          </w:p>
          <w:p w14:paraId="40CAE765" w14:textId="6027E7DA" w:rsidR="00193D77" w:rsidRPr="00CB37A5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</w:tbl>
    <w:p w14:paraId="137540F1" w14:textId="77777777" w:rsidR="000F6F4A" w:rsidRPr="00773128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p w14:paraId="1B3E69E2" w14:textId="77777777" w:rsidR="00680E43" w:rsidRDefault="00680E43">
      <w:pPr>
        <w:spacing w:line="276" w:lineRule="auto"/>
        <w:rPr>
          <w:sz w:val="24"/>
          <w:szCs w:val="24"/>
        </w:rPr>
      </w:pPr>
    </w:p>
    <w:p w14:paraId="4470D047" w14:textId="77777777" w:rsidR="00680E43" w:rsidRPr="00680E43" w:rsidRDefault="00680E43" w:rsidP="00680E43">
      <w:pPr>
        <w:rPr>
          <w:sz w:val="24"/>
          <w:szCs w:val="24"/>
        </w:rPr>
      </w:pPr>
    </w:p>
    <w:p w14:paraId="36F31114" w14:textId="77777777" w:rsidR="00680E43" w:rsidRDefault="00680E43">
      <w:pPr>
        <w:spacing w:line="276" w:lineRule="auto"/>
        <w:rPr>
          <w:sz w:val="24"/>
          <w:szCs w:val="24"/>
        </w:rPr>
      </w:pPr>
    </w:p>
    <w:p w14:paraId="25E30B94" w14:textId="77777777" w:rsidR="00680E43" w:rsidRDefault="00680E43">
      <w:pPr>
        <w:spacing w:line="276" w:lineRule="auto"/>
        <w:rPr>
          <w:sz w:val="24"/>
          <w:szCs w:val="24"/>
        </w:rPr>
      </w:pPr>
    </w:p>
    <w:p w14:paraId="123FE20B" w14:textId="77777777" w:rsidR="000F6F4A" w:rsidRDefault="00680E43">
      <w:pPr>
        <w:spacing w:line="276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tbl>
      <w:tblPr>
        <w:tblStyle w:val="a9"/>
        <w:tblpPr w:leftFromText="180" w:rightFromText="180" w:vertAnchor="text" w:horzAnchor="margin" w:tblpY="711"/>
        <w:tblW w:w="10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4"/>
        <w:gridCol w:w="1277"/>
        <w:gridCol w:w="1845"/>
        <w:gridCol w:w="2837"/>
      </w:tblGrid>
      <w:tr w:rsidR="00193D77" w14:paraId="260C333B" w14:textId="77777777" w:rsidTr="00193D77">
        <w:trPr>
          <w:trHeight w:val="550"/>
        </w:trPr>
        <w:tc>
          <w:tcPr>
            <w:tcW w:w="10493" w:type="dxa"/>
            <w:gridSpan w:val="4"/>
            <w:shd w:val="clear" w:color="auto" w:fill="FFCCFF"/>
          </w:tcPr>
          <w:p w14:paraId="739E96CD" w14:textId="03BD2FE5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60" w:right="2033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КАЛЕНДАРНЫЙ ПЛ</w:t>
            </w:r>
            <w:r w:rsidR="00AF5F83">
              <w:rPr>
                <w:b/>
                <w:color w:val="000000"/>
                <w:sz w:val="24"/>
                <w:szCs w:val="24"/>
              </w:rPr>
              <w:t>АН ВОСПИТАТЕЛЬНОЙ РАБОТЫ НА 2024-2025</w:t>
            </w:r>
            <w:r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193D77" w14:paraId="15380C9C" w14:textId="77777777" w:rsidTr="00193D77">
        <w:trPr>
          <w:trHeight w:val="320"/>
        </w:trPr>
        <w:tc>
          <w:tcPr>
            <w:tcW w:w="10493" w:type="dxa"/>
            <w:gridSpan w:val="4"/>
            <w:shd w:val="clear" w:color="auto" w:fill="FFCCFF"/>
          </w:tcPr>
          <w:p w14:paraId="3D16228B" w14:textId="278EA8AF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16" w:right="32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Основн</w:t>
            </w:r>
            <w:r w:rsidR="00DF2EA8">
              <w:rPr>
                <w:b/>
                <w:color w:val="000000"/>
                <w:sz w:val="28"/>
                <w:szCs w:val="28"/>
              </w:rPr>
              <w:t>ое общее образование</w:t>
            </w:r>
            <w:r>
              <w:rPr>
                <w:b/>
                <w:color w:val="000000"/>
                <w:sz w:val="28"/>
                <w:szCs w:val="28"/>
              </w:rPr>
              <w:t xml:space="preserve"> (5-9 классы)</w:t>
            </w:r>
          </w:p>
        </w:tc>
      </w:tr>
      <w:tr w:rsidR="00193D77" w14:paraId="50D22A2A" w14:textId="77777777" w:rsidTr="00193D77">
        <w:trPr>
          <w:trHeight w:val="278"/>
        </w:trPr>
        <w:tc>
          <w:tcPr>
            <w:tcW w:w="10493" w:type="dxa"/>
            <w:gridSpan w:val="4"/>
            <w:shd w:val="clear" w:color="auto" w:fill="FFCCFF"/>
          </w:tcPr>
          <w:p w14:paraId="2248758B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216" w:right="32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193D77" w14:paraId="0998E715" w14:textId="77777777" w:rsidTr="00193D77">
        <w:trPr>
          <w:trHeight w:val="274"/>
        </w:trPr>
        <w:tc>
          <w:tcPr>
            <w:tcW w:w="4534" w:type="dxa"/>
          </w:tcPr>
          <w:p w14:paraId="29A870D7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004" w:right="199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77" w:type="dxa"/>
          </w:tcPr>
          <w:p w14:paraId="3DFDAAF1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4" w:right="23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5" w:type="dxa"/>
          </w:tcPr>
          <w:p w14:paraId="4793BA4A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5" w:right="10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14:paraId="095E8174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3D77" w14:paraId="4A7D81E3" w14:textId="77777777" w:rsidTr="00193D77">
        <w:trPr>
          <w:trHeight w:val="554"/>
        </w:trPr>
        <w:tc>
          <w:tcPr>
            <w:tcW w:w="4534" w:type="dxa"/>
          </w:tcPr>
          <w:p w14:paraId="49E5BCFC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14:paraId="0D8FFDC5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277" w:type="dxa"/>
          </w:tcPr>
          <w:p w14:paraId="68072975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75CE64DD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14:paraId="29C7432A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0A0059B1" w14:textId="5C68646B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93D77" w14:paraId="76005353" w14:textId="77777777" w:rsidTr="00193D77">
        <w:trPr>
          <w:trHeight w:val="550"/>
        </w:trPr>
        <w:tc>
          <w:tcPr>
            <w:tcW w:w="4534" w:type="dxa"/>
          </w:tcPr>
          <w:p w14:paraId="4BECD035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77" w:type="dxa"/>
          </w:tcPr>
          <w:p w14:paraId="56FC6CED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2CEB9A9D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14:paraId="65973CB2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14:paraId="4C9E429B" w14:textId="77777777" w:rsidTr="00193D77">
        <w:trPr>
          <w:trHeight w:val="552"/>
        </w:trPr>
        <w:tc>
          <w:tcPr>
            <w:tcW w:w="4534" w:type="dxa"/>
          </w:tcPr>
          <w:p w14:paraId="05898F1E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77" w:type="dxa"/>
          </w:tcPr>
          <w:p w14:paraId="09441E09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1540F239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39" w:firstLine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14:paraId="7C38BC0D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  <w:p w14:paraId="77993BF6" w14:textId="27933004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93D77" w14:paraId="760DD021" w14:textId="77777777" w:rsidTr="00193D77">
        <w:trPr>
          <w:trHeight w:val="550"/>
        </w:trPr>
        <w:tc>
          <w:tcPr>
            <w:tcW w:w="4534" w:type="dxa"/>
          </w:tcPr>
          <w:p w14:paraId="6E6E000F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77" w:type="dxa"/>
          </w:tcPr>
          <w:p w14:paraId="0D0531CB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14:paraId="1B53F36B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37" w:type="dxa"/>
          </w:tcPr>
          <w:p w14:paraId="7EAE0BF6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193D77" w14:paraId="6B062545" w14:textId="77777777" w:rsidTr="00193D77">
        <w:trPr>
          <w:trHeight w:val="552"/>
        </w:trPr>
        <w:tc>
          <w:tcPr>
            <w:tcW w:w="4534" w:type="dxa"/>
          </w:tcPr>
          <w:p w14:paraId="0AF67442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77" w:type="dxa"/>
          </w:tcPr>
          <w:p w14:paraId="2BD6BB9B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67E7E28D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7" w:right="376" w:hanging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7" w:type="dxa"/>
          </w:tcPr>
          <w:p w14:paraId="45EB32BC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14:paraId="199AA42E" w14:textId="77777777" w:rsidTr="00193D77">
        <w:trPr>
          <w:trHeight w:val="405"/>
        </w:trPr>
        <w:tc>
          <w:tcPr>
            <w:tcW w:w="4534" w:type="dxa"/>
          </w:tcPr>
          <w:p w14:paraId="65D0B323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77" w:type="dxa"/>
          </w:tcPr>
          <w:p w14:paraId="12753549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3589F6C1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837" w:type="dxa"/>
          </w:tcPr>
          <w:p w14:paraId="08CC1DA9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14:paraId="1FF09DF9" w14:textId="77777777" w:rsidTr="00193D77">
        <w:trPr>
          <w:trHeight w:val="413"/>
        </w:trPr>
        <w:tc>
          <w:tcPr>
            <w:tcW w:w="4534" w:type="dxa"/>
          </w:tcPr>
          <w:p w14:paraId="5C992CA3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лапте</w:t>
            </w:r>
          </w:p>
        </w:tc>
        <w:tc>
          <w:tcPr>
            <w:tcW w:w="1277" w:type="dxa"/>
          </w:tcPr>
          <w:p w14:paraId="7B523E55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1D2E29E8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10-13 октября</w:t>
            </w:r>
          </w:p>
        </w:tc>
        <w:tc>
          <w:tcPr>
            <w:tcW w:w="2837" w:type="dxa"/>
          </w:tcPr>
          <w:p w14:paraId="0F0A79D5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14:paraId="6370F31E" w14:textId="77777777" w:rsidTr="00193D77">
        <w:trPr>
          <w:trHeight w:val="406"/>
        </w:trPr>
        <w:tc>
          <w:tcPr>
            <w:tcW w:w="4534" w:type="dxa"/>
          </w:tcPr>
          <w:p w14:paraId="6CE918C5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7" w:type="dxa"/>
          </w:tcPr>
          <w:p w14:paraId="45682A10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48228240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14:paraId="6EEBB44D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14:paraId="5C6597DC" w14:textId="77777777" w:rsidTr="00193D77">
        <w:trPr>
          <w:trHeight w:val="402"/>
        </w:trPr>
        <w:tc>
          <w:tcPr>
            <w:tcW w:w="4534" w:type="dxa"/>
          </w:tcPr>
          <w:p w14:paraId="7F2BBD8E" w14:textId="1DDDC772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«Осенний бал»</w:t>
            </w:r>
          </w:p>
        </w:tc>
        <w:tc>
          <w:tcPr>
            <w:tcW w:w="1277" w:type="dxa"/>
          </w:tcPr>
          <w:p w14:paraId="4C13F3DC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347F21C1" w14:textId="603924F9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октября</w:t>
            </w:r>
          </w:p>
        </w:tc>
        <w:tc>
          <w:tcPr>
            <w:tcW w:w="2837" w:type="dxa"/>
          </w:tcPr>
          <w:p w14:paraId="0826CDF7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0C3EB2FF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</w:p>
        </w:tc>
      </w:tr>
      <w:tr w:rsidR="00193D77" w14:paraId="74D3CBA3" w14:textId="77777777" w:rsidTr="00193D77">
        <w:trPr>
          <w:trHeight w:val="402"/>
        </w:trPr>
        <w:tc>
          <w:tcPr>
            <w:tcW w:w="4534" w:type="dxa"/>
          </w:tcPr>
          <w:p w14:paraId="2BB82D94" w14:textId="309B7F18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«КТД»</w:t>
            </w:r>
          </w:p>
        </w:tc>
        <w:tc>
          <w:tcPr>
            <w:tcW w:w="1277" w:type="dxa"/>
          </w:tcPr>
          <w:p w14:paraId="53B950B8" w14:textId="551EE486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075A8767" w14:textId="69738B5A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7" w:type="dxa"/>
          </w:tcPr>
          <w:p w14:paraId="5A7DE256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58DFC124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14:paraId="370924C1" w14:textId="1B01776B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93D77" w14:paraId="2CE030EB" w14:textId="77777777" w:rsidTr="00193D77">
        <w:trPr>
          <w:trHeight w:val="550"/>
        </w:trPr>
        <w:tc>
          <w:tcPr>
            <w:tcW w:w="4534" w:type="dxa"/>
          </w:tcPr>
          <w:p w14:paraId="407FA7BE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77" w:type="dxa"/>
          </w:tcPr>
          <w:p w14:paraId="7C52EF2C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14AE724F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7" w:type="dxa"/>
          </w:tcPr>
          <w:p w14:paraId="0363F5FA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193D77" w14:paraId="784D7458" w14:textId="77777777" w:rsidTr="00193D77">
        <w:trPr>
          <w:trHeight w:val="323"/>
        </w:trPr>
        <w:tc>
          <w:tcPr>
            <w:tcW w:w="4534" w:type="dxa"/>
          </w:tcPr>
          <w:p w14:paraId="2FC16A95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77" w:type="dxa"/>
          </w:tcPr>
          <w:p w14:paraId="2A22AD59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14:paraId="0F60F34C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 декабря</w:t>
            </w:r>
          </w:p>
        </w:tc>
        <w:tc>
          <w:tcPr>
            <w:tcW w:w="2837" w:type="dxa"/>
          </w:tcPr>
          <w:p w14:paraId="1562546C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14:paraId="12D94479" w14:textId="77777777" w:rsidTr="00193D77">
        <w:trPr>
          <w:trHeight w:val="402"/>
        </w:trPr>
        <w:tc>
          <w:tcPr>
            <w:tcW w:w="4534" w:type="dxa"/>
          </w:tcPr>
          <w:p w14:paraId="4E754E40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77" w:type="dxa"/>
          </w:tcPr>
          <w:p w14:paraId="0547D7E0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1845" w:type="dxa"/>
          </w:tcPr>
          <w:p w14:paraId="3031720F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 декабря</w:t>
            </w:r>
          </w:p>
        </w:tc>
        <w:tc>
          <w:tcPr>
            <w:tcW w:w="2837" w:type="dxa"/>
          </w:tcPr>
          <w:p w14:paraId="73F18070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14:paraId="2175548D" w14:textId="77777777" w:rsidTr="00193D77">
        <w:trPr>
          <w:trHeight w:val="554"/>
        </w:trPr>
        <w:tc>
          <w:tcPr>
            <w:tcW w:w="4534" w:type="dxa"/>
          </w:tcPr>
          <w:p w14:paraId="34248C22" w14:textId="22C6774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дискотеки</w:t>
            </w:r>
          </w:p>
        </w:tc>
        <w:tc>
          <w:tcPr>
            <w:tcW w:w="1277" w:type="dxa"/>
          </w:tcPr>
          <w:p w14:paraId="7920B456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76B34C16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 декабря</w:t>
            </w:r>
          </w:p>
        </w:tc>
        <w:tc>
          <w:tcPr>
            <w:tcW w:w="2837" w:type="dxa"/>
          </w:tcPr>
          <w:p w14:paraId="577AEA24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9-11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193D77" w14:paraId="55F81C20" w14:textId="77777777" w:rsidTr="00193D77">
        <w:trPr>
          <w:trHeight w:val="413"/>
        </w:trPr>
        <w:tc>
          <w:tcPr>
            <w:tcW w:w="4534" w:type="dxa"/>
          </w:tcPr>
          <w:p w14:paraId="2D396729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277" w:type="dxa"/>
          </w:tcPr>
          <w:p w14:paraId="0E3763BE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7DFA2D50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2837" w:type="dxa"/>
          </w:tcPr>
          <w:p w14:paraId="01A9463C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193D77" w14:paraId="4A7145C3" w14:textId="77777777" w:rsidTr="00193D77">
        <w:trPr>
          <w:trHeight w:val="421"/>
        </w:trPr>
        <w:tc>
          <w:tcPr>
            <w:tcW w:w="4534" w:type="dxa"/>
          </w:tcPr>
          <w:p w14:paraId="2A5BD789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«Свеча в окне»</w:t>
            </w:r>
          </w:p>
        </w:tc>
        <w:tc>
          <w:tcPr>
            <w:tcW w:w="1277" w:type="dxa"/>
          </w:tcPr>
          <w:p w14:paraId="206874E5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62592BAA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5" w:righ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837" w:type="dxa"/>
          </w:tcPr>
          <w:p w14:paraId="08241BFB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14:paraId="11ECF49F" w14:textId="6C5222CE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93D77" w14:paraId="5006B73F" w14:textId="77777777" w:rsidTr="00193D77">
        <w:trPr>
          <w:trHeight w:val="414"/>
        </w:trPr>
        <w:tc>
          <w:tcPr>
            <w:tcW w:w="4534" w:type="dxa"/>
          </w:tcPr>
          <w:p w14:paraId="768E270C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 агитбригад по ПДД</w:t>
            </w:r>
          </w:p>
        </w:tc>
        <w:tc>
          <w:tcPr>
            <w:tcW w:w="1277" w:type="dxa"/>
          </w:tcPr>
          <w:p w14:paraId="467CF610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14:paraId="42F8A3A5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7" w:type="dxa"/>
          </w:tcPr>
          <w:p w14:paraId="57AAD6FE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93D77" w14:paraId="1861AEF5" w14:textId="77777777" w:rsidTr="00193D77">
        <w:trPr>
          <w:trHeight w:val="553"/>
        </w:trPr>
        <w:tc>
          <w:tcPr>
            <w:tcW w:w="4534" w:type="dxa"/>
          </w:tcPr>
          <w:p w14:paraId="2CB0D816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Районном Зимнем Фестивале ГТО</w:t>
            </w:r>
          </w:p>
        </w:tc>
        <w:tc>
          <w:tcPr>
            <w:tcW w:w="1277" w:type="dxa"/>
          </w:tcPr>
          <w:p w14:paraId="175E828F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1FC37521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</w:tcPr>
          <w:p w14:paraId="287129EA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14:paraId="583AD4C0" w14:textId="77777777" w:rsidTr="00193D77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14:paraId="7681A246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</w:t>
            </w:r>
          </w:p>
        </w:tc>
        <w:tc>
          <w:tcPr>
            <w:tcW w:w="1277" w:type="dxa"/>
            <w:tcBorders>
              <w:bottom w:val="nil"/>
            </w:tcBorders>
          </w:tcPr>
          <w:p w14:paraId="663B5D40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845" w:type="dxa"/>
            <w:tcBorders>
              <w:bottom w:val="nil"/>
            </w:tcBorders>
          </w:tcPr>
          <w:p w14:paraId="0E7549FA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14:paraId="44A3BA9C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193D77" w14:paraId="19F63DFE" w14:textId="77777777" w:rsidTr="00193D77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14:paraId="6400C109" w14:textId="48244C69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(по отдельному  плану):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BFA56B5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DDD0877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39A853D" w14:textId="77777777" w:rsidR="00193D77" w:rsidRP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93D7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14:paraId="47B9C43E" w14:textId="77777777" w:rsidTr="00193D77">
        <w:trPr>
          <w:trHeight w:val="275"/>
        </w:trPr>
        <w:tc>
          <w:tcPr>
            <w:tcW w:w="4534" w:type="dxa"/>
            <w:tcBorders>
              <w:top w:val="nil"/>
              <w:bottom w:val="nil"/>
            </w:tcBorders>
          </w:tcPr>
          <w:p w14:paraId="16B50208" w14:textId="3394392E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91BAEB2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609A892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B94D4EF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193D77" w14:paraId="7BC27CAE" w14:textId="77777777" w:rsidTr="00193D77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14:paraId="3CAA5C42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«Фестиваль патриотической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6EA232BB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F811935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6B0E808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93D77" w14:paraId="6DCEB50D" w14:textId="77777777" w:rsidTr="00193D77">
        <w:trPr>
          <w:trHeight w:val="269"/>
        </w:trPr>
        <w:tc>
          <w:tcPr>
            <w:tcW w:w="4534" w:type="dxa"/>
            <w:tcBorders>
              <w:top w:val="nil"/>
            </w:tcBorders>
          </w:tcPr>
          <w:p w14:paraId="6F361020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081591A4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3E80F75A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749E0911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14:paraId="58108FA2" w14:textId="77777777" w:rsidTr="00193D77">
        <w:trPr>
          <w:trHeight w:val="269"/>
        </w:trPr>
        <w:tc>
          <w:tcPr>
            <w:tcW w:w="4534" w:type="dxa"/>
            <w:tcBorders>
              <w:top w:val="nil"/>
            </w:tcBorders>
          </w:tcPr>
          <w:p w14:paraId="4C728C60" w14:textId="32A7DCA9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 Битва хоров»</w:t>
            </w:r>
          </w:p>
        </w:tc>
        <w:tc>
          <w:tcPr>
            <w:tcW w:w="1277" w:type="dxa"/>
            <w:tcBorders>
              <w:top w:val="nil"/>
            </w:tcBorders>
          </w:tcPr>
          <w:p w14:paraId="61802A9F" w14:textId="0D72C299" w:rsidR="00193D77" w:rsidRDefault="0074671C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5-9</w:t>
            </w:r>
          </w:p>
        </w:tc>
        <w:tc>
          <w:tcPr>
            <w:tcW w:w="1845" w:type="dxa"/>
            <w:tcBorders>
              <w:top w:val="nil"/>
            </w:tcBorders>
          </w:tcPr>
          <w:p w14:paraId="0CEFF73F" w14:textId="234DCB2C" w:rsidR="00193D77" w:rsidRDefault="0074671C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7" w:type="dxa"/>
            <w:tcBorders>
              <w:top w:val="nil"/>
            </w:tcBorders>
          </w:tcPr>
          <w:p w14:paraId="6B6172F3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1483B769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14:paraId="6CECEB6C" w14:textId="1C1FF69C" w:rsidR="00193D77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93D77" w14:paraId="7B7364BD" w14:textId="77777777" w:rsidTr="00193D77">
        <w:trPr>
          <w:trHeight w:val="550"/>
        </w:trPr>
        <w:tc>
          <w:tcPr>
            <w:tcW w:w="4534" w:type="dxa"/>
          </w:tcPr>
          <w:p w14:paraId="2E04B8DF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Акция «Письма солдату», сбор помощи военнослужащим</w:t>
            </w:r>
          </w:p>
        </w:tc>
        <w:tc>
          <w:tcPr>
            <w:tcW w:w="1277" w:type="dxa"/>
          </w:tcPr>
          <w:p w14:paraId="06351450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3D58F79C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14:paraId="4F828D3C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191FFE81" w14:textId="5E7128FC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93D77" w14:paraId="3D81D4C7" w14:textId="77777777" w:rsidTr="00193D77">
        <w:trPr>
          <w:trHeight w:val="421"/>
        </w:trPr>
        <w:tc>
          <w:tcPr>
            <w:tcW w:w="4534" w:type="dxa"/>
          </w:tcPr>
          <w:p w14:paraId="14ECAA9D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277" w:type="dxa"/>
          </w:tcPr>
          <w:p w14:paraId="5659F791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547B47CC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23-25 мая</w:t>
            </w:r>
          </w:p>
        </w:tc>
        <w:tc>
          <w:tcPr>
            <w:tcW w:w="2837" w:type="dxa"/>
          </w:tcPr>
          <w:p w14:paraId="187E39F3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193D77" w14:paraId="0848DC28" w14:textId="77777777" w:rsidTr="00193D77">
        <w:trPr>
          <w:trHeight w:val="414"/>
        </w:trPr>
        <w:tc>
          <w:tcPr>
            <w:tcW w:w="4534" w:type="dxa"/>
          </w:tcPr>
          <w:p w14:paraId="38CCA44B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77" w:type="dxa"/>
          </w:tcPr>
          <w:p w14:paraId="1DC7AE76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14:paraId="107C96D9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23-30 мая</w:t>
            </w:r>
          </w:p>
        </w:tc>
        <w:tc>
          <w:tcPr>
            <w:tcW w:w="2837" w:type="dxa"/>
          </w:tcPr>
          <w:p w14:paraId="16B3BC3B" w14:textId="77777777"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Style w:val="aa"/>
        <w:tblpPr w:leftFromText="180" w:rightFromText="180" w:vertAnchor="text" w:horzAnchor="margin" w:tblpY="2516"/>
        <w:tblW w:w="104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"/>
        <w:gridCol w:w="4453"/>
        <w:gridCol w:w="1276"/>
        <w:gridCol w:w="1844"/>
        <w:gridCol w:w="2756"/>
        <w:gridCol w:w="79"/>
      </w:tblGrid>
      <w:tr w:rsidR="0074671C" w14:paraId="3F980365" w14:textId="77777777" w:rsidTr="0074671C">
        <w:trPr>
          <w:trHeight w:val="550"/>
        </w:trPr>
        <w:tc>
          <w:tcPr>
            <w:tcW w:w="10488" w:type="dxa"/>
            <w:gridSpan w:val="6"/>
            <w:shd w:val="clear" w:color="auto" w:fill="FFCCFF"/>
          </w:tcPr>
          <w:p w14:paraId="5E9941F4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538" w:right="15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14:paraId="38841EA2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545" w:right="153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74671C" w14:paraId="6DBEB0A3" w14:textId="77777777" w:rsidTr="0074671C">
        <w:trPr>
          <w:trHeight w:val="277"/>
        </w:trPr>
        <w:tc>
          <w:tcPr>
            <w:tcW w:w="4533" w:type="dxa"/>
            <w:gridSpan w:val="2"/>
          </w:tcPr>
          <w:p w14:paraId="45C70BAA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14:paraId="001747A9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1824DC23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5" w:type="dxa"/>
            <w:gridSpan w:val="2"/>
          </w:tcPr>
          <w:p w14:paraId="591DF7F7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4671C" w14:paraId="135A4C6E" w14:textId="77777777" w:rsidTr="0074671C">
        <w:trPr>
          <w:trHeight w:val="550"/>
        </w:trPr>
        <w:tc>
          <w:tcPr>
            <w:tcW w:w="4533" w:type="dxa"/>
            <w:gridSpan w:val="2"/>
          </w:tcPr>
          <w:p w14:paraId="478B5925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 классов на 2023-2024 учебный год</w:t>
            </w:r>
          </w:p>
        </w:tc>
        <w:tc>
          <w:tcPr>
            <w:tcW w:w="1276" w:type="dxa"/>
          </w:tcPr>
          <w:p w14:paraId="47E7CB10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226610DC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14:paraId="40A19EEA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14:paraId="0049F454" w14:textId="77777777" w:rsidTr="0074671C">
        <w:trPr>
          <w:trHeight w:val="951"/>
        </w:trPr>
        <w:tc>
          <w:tcPr>
            <w:tcW w:w="4533" w:type="dxa"/>
            <w:gridSpan w:val="2"/>
          </w:tcPr>
          <w:p w14:paraId="0A32CE23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14:paraId="5A1AD4B4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76" w:type="dxa"/>
          </w:tcPr>
          <w:p w14:paraId="525EDBE0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1C25FC17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5" w:type="dxa"/>
            <w:gridSpan w:val="2"/>
          </w:tcPr>
          <w:p w14:paraId="7844BE6B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14:paraId="625DA9BD" w14:textId="77777777" w:rsidTr="0074671C">
        <w:trPr>
          <w:trHeight w:val="582"/>
        </w:trPr>
        <w:tc>
          <w:tcPr>
            <w:tcW w:w="4533" w:type="dxa"/>
            <w:gridSpan w:val="2"/>
          </w:tcPr>
          <w:p w14:paraId="302EEBE5" w14:textId="54B2798E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341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Проведение  классных  часов</w:t>
            </w:r>
          </w:p>
        </w:tc>
        <w:tc>
          <w:tcPr>
            <w:tcW w:w="1276" w:type="dxa"/>
          </w:tcPr>
          <w:p w14:paraId="131C7E92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473068C0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5" w:type="dxa"/>
            <w:gridSpan w:val="2"/>
          </w:tcPr>
          <w:p w14:paraId="272F730E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14:paraId="6E4C6932" w14:textId="77777777" w:rsidTr="0074671C">
        <w:trPr>
          <w:trHeight w:val="950"/>
        </w:trPr>
        <w:tc>
          <w:tcPr>
            <w:tcW w:w="4533" w:type="dxa"/>
            <w:gridSpan w:val="2"/>
          </w:tcPr>
          <w:p w14:paraId="3E45A6B4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</w:t>
            </w:r>
          </w:p>
          <w:p w14:paraId="11192893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внеурочное время в кружках, секциях, клубах и ДОП (Навигатор)</w:t>
            </w:r>
          </w:p>
        </w:tc>
        <w:tc>
          <w:tcPr>
            <w:tcW w:w="1276" w:type="dxa"/>
          </w:tcPr>
          <w:p w14:paraId="0D36596F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7911BC7B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14:paraId="3878ADA0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08A99F2E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14:paraId="1DA2D03A" w14:textId="77777777" w:rsidTr="0074671C">
        <w:trPr>
          <w:trHeight w:val="318"/>
        </w:trPr>
        <w:tc>
          <w:tcPr>
            <w:tcW w:w="4533" w:type="dxa"/>
            <w:gridSpan w:val="2"/>
          </w:tcPr>
          <w:p w14:paraId="046C99EE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76" w:type="dxa"/>
          </w:tcPr>
          <w:p w14:paraId="5559EF30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7639F953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14:paraId="291ECCC8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14:paraId="0C486E61" w14:textId="77777777" w:rsidTr="0074671C">
        <w:trPr>
          <w:trHeight w:val="317"/>
        </w:trPr>
        <w:tc>
          <w:tcPr>
            <w:tcW w:w="4533" w:type="dxa"/>
            <w:gridSpan w:val="2"/>
          </w:tcPr>
          <w:p w14:paraId="0A1B040F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6" w:type="dxa"/>
          </w:tcPr>
          <w:p w14:paraId="497775C3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06ED8A2B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14:paraId="61DA3C4E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14:paraId="11777488" w14:textId="77777777" w:rsidTr="0074671C">
        <w:trPr>
          <w:trHeight w:val="954"/>
        </w:trPr>
        <w:tc>
          <w:tcPr>
            <w:tcW w:w="4533" w:type="dxa"/>
            <w:gridSpan w:val="2"/>
          </w:tcPr>
          <w:p w14:paraId="51BF443F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  <w:p w14:paraId="31AA09E4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7" w:righ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с классами на 2023-2024 учебный год</w:t>
            </w:r>
          </w:p>
        </w:tc>
        <w:tc>
          <w:tcPr>
            <w:tcW w:w="1276" w:type="dxa"/>
          </w:tcPr>
          <w:p w14:paraId="634A43F9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331E809F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сентября</w:t>
            </w:r>
          </w:p>
        </w:tc>
        <w:tc>
          <w:tcPr>
            <w:tcW w:w="2835" w:type="dxa"/>
            <w:gridSpan w:val="2"/>
          </w:tcPr>
          <w:p w14:paraId="34393372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4671C" w14:paraId="23CA2856" w14:textId="77777777" w:rsidTr="0074671C">
        <w:trPr>
          <w:trHeight w:val="314"/>
        </w:trPr>
        <w:tc>
          <w:tcPr>
            <w:tcW w:w="4533" w:type="dxa"/>
            <w:gridSpan w:val="2"/>
          </w:tcPr>
          <w:p w14:paraId="2EBE5043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14:paraId="5619DF6C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399D1E35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gridSpan w:val="2"/>
          </w:tcPr>
          <w:p w14:paraId="5B9CA747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4671C" w14:paraId="13DD7F5C" w14:textId="77777777" w:rsidTr="0074671C">
        <w:trPr>
          <w:trHeight w:val="318"/>
        </w:trPr>
        <w:tc>
          <w:tcPr>
            <w:tcW w:w="4533" w:type="dxa"/>
            <w:gridSpan w:val="2"/>
          </w:tcPr>
          <w:p w14:paraId="1D7A210B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14:paraId="71526681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013355F5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2"/>
          </w:tcPr>
          <w:p w14:paraId="29754B7B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4671C" w14:paraId="39F4EA7C" w14:textId="77777777" w:rsidTr="0074671C">
        <w:trPr>
          <w:trHeight w:val="318"/>
        </w:trPr>
        <w:tc>
          <w:tcPr>
            <w:tcW w:w="4533" w:type="dxa"/>
            <w:gridSpan w:val="2"/>
          </w:tcPr>
          <w:p w14:paraId="336BAAF3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76" w:type="dxa"/>
          </w:tcPr>
          <w:p w14:paraId="448A0927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7E8DE954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835" w:type="dxa"/>
            <w:gridSpan w:val="2"/>
          </w:tcPr>
          <w:p w14:paraId="253D410A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4671C" w14:paraId="69792DFE" w14:textId="77777777" w:rsidTr="0074671C">
        <w:trPr>
          <w:trHeight w:val="317"/>
        </w:trPr>
        <w:tc>
          <w:tcPr>
            <w:tcW w:w="4533" w:type="dxa"/>
            <w:gridSpan w:val="2"/>
          </w:tcPr>
          <w:p w14:paraId="03D46653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76" w:type="dxa"/>
          </w:tcPr>
          <w:p w14:paraId="06663860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1A8D7386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2"/>
          </w:tcPr>
          <w:p w14:paraId="3F959B72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14:paraId="4A6D0B13" w14:textId="77777777" w:rsidTr="0074671C">
        <w:trPr>
          <w:trHeight w:val="550"/>
        </w:trPr>
        <w:tc>
          <w:tcPr>
            <w:tcW w:w="4533" w:type="dxa"/>
            <w:gridSpan w:val="2"/>
          </w:tcPr>
          <w:p w14:paraId="68E65159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14:paraId="66CBA8A2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76" w:type="dxa"/>
          </w:tcPr>
          <w:p w14:paraId="2E113EDF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66A5B9B1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мая</w:t>
            </w:r>
          </w:p>
        </w:tc>
        <w:tc>
          <w:tcPr>
            <w:tcW w:w="2835" w:type="dxa"/>
            <w:gridSpan w:val="2"/>
          </w:tcPr>
          <w:p w14:paraId="7ED19C7B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74671C" w14:paraId="212047C5" w14:textId="77777777" w:rsidTr="0074671C">
        <w:trPr>
          <w:trHeight w:val="554"/>
        </w:trPr>
        <w:tc>
          <w:tcPr>
            <w:tcW w:w="4533" w:type="dxa"/>
            <w:gridSpan w:val="2"/>
          </w:tcPr>
          <w:p w14:paraId="544EC36C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76" w:type="dxa"/>
          </w:tcPr>
          <w:p w14:paraId="6CABF92C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1C82FF41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835" w:type="dxa"/>
            <w:gridSpan w:val="2"/>
          </w:tcPr>
          <w:p w14:paraId="6887143D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14:paraId="38000295" w14:textId="77777777" w:rsidTr="0074671C">
        <w:trPr>
          <w:trHeight w:val="273"/>
        </w:trPr>
        <w:tc>
          <w:tcPr>
            <w:tcW w:w="4533" w:type="dxa"/>
            <w:gridSpan w:val="2"/>
          </w:tcPr>
          <w:p w14:paraId="6E6E21B6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76" w:type="dxa"/>
          </w:tcPr>
          <w:p w14:paraId="12103875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1352A55E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835" w:type="dxa"/>
            <w:gridSpan w:val="2"/>
          </w:tcPr>
          <w:p w14:paraId="649EB7DA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14:paraId="51C1EABF" w14:textId="77777777" w:rsidTr="0074671C">
        <w:trPr>
          <w:trHeight w:val="334"/>
        </w:trPr>
        <w:tc>
          <w:tcPr>
            <w:tcW w:w="10488" w:type="dxa"/>
            <w:gridSpan w:val="6"/>
            <w:shd w:val="clear" w:color="auto" w:fill="FFCCFF"/>
          </w:tcPr>
          <w:p w14:paraId="736FE68B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14:paraId="26EC493A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 w:rsidRPr="003F173A">
              <w:rPr>
                <w:b/>
                <w:color w:val="000000"/>
                <w:sz w:val="24"/>
                <w:szCs w:val="24"/>
              </w:rPr>
              <w:t xml:space="preserve">(согласно </w:t>
            </w:r>
            <w:r>
              <w:rPr>
                <w:b/>
                <w:color w:val="000000"/>
                <w:sz w:val="24"/>
                <w:szCs w:val="24"/>
              </w:rPr>
              <w:t>утвержденному расписанию</w:t>
            </w:r>
            <w:r w:rsidRPr="003F173A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внеурочной деятельности</w:t>
            </w:r>
            <w:r w:rsidRPr="003F173A">
              <w:rPr>
                <w:b/>
                <w:color w:val="000000"/>
                <w:sz w:val="24"/>
                <w:szCs w:val="24"/>
              </w:rPr>
              <w:t>)</w:t>
            </w:r>
          </w:p>
        </w:tc>
      </w:tr>
      <w:tr w:rsidR="0074671C" w14:paraId="44F02A1E" w14:textId="77777777" w:rsidTr="0074671C">
        <w:trPr>
          <w:trHeight w:val="554"/>
        </w:trPr>
        <w:tc>
          <w:tcPr>
            <w:tcW w:w="4533" w:type="dxa"/>
            <w:gridSpan w:val="2"/>
          </w:tcPr>
          <w:p w14:paraId="17576F77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3" w:right="911" w:firstLine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6" w:type="dxa"/>
          </w:tcPr>
          <w:p w14:paraId="105BE60D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6" w:right="22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14:paraId="30952E94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6" w:right="236" w:hanging="21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835" w:type="dxa"/>
            <w:gridSpan w:val="2"/>
          </w:tcPr>
          <w:p w14:paraId="6628C3E6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69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74671C" w14:paraId="2831895C" w14:textId="77777777" w:rsidTr="0074671C">
        <w:trPr>
          <w:trHeight w:val="317"/>
        </w:trPr>
        <w:tc>
          <w:tcPr>
            <w:tcW w:w="4533" w:type="dxa"/>
            <w:gridSpan w:val="2"/>
          </w:tcPr>
          <w:p w14:paraId="4C8C9963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6" w:type="dxa"/>
          </w:tcPr>
          <w:p w14:paraId="48E558A9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2187223D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583945A4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14:paraId="2D3464EE" w14:textId="77777777" w:rsidTr="0074671C">
        <w:trPr>
          <w:trHeight w:val="278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FFCCFF"/>
          </w:tcPr>
          <w:p w14:paraId="0F6F4DAA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329" w:type="dxa"/>
            <w:gridSpan w:val="4"/>
            <w:tcBorders>
              <w:left w:val="nil"/>
              <w:bottom w:val="nil"/>
              <w:right w:val="nil"/>
            </w:tcBorders>
            <w:shd w:val="clear" w:color="auto" w:fill="FFCCFF"/>
          </w:tcPr>
          <w:p w14:paraId="3C0331EC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353" w:right="33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FCCFF"/>
          </w:tcPr>
          <w:p w14:paraId="619F094B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4671C" w14:paraId="72CBE73E" w14:textId="77777777" w:rsidTr="0074671C">
        <w:trPr>
          <w:trHeight w:val="418"/>
        </w:trPr>
        <w:tc>
          <w:tcPr>
            <w:tcW w:w="10488" w:type="dxa"/>
            <w:gridSpan w:val="6"/>
            <w:tcBorders>
              <w:top w:val="nil"/>
            </w:tcBorders>
          </w:tcPr>
          <w:p w14:paraId="4E10BA67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</w:tbl>
    <w:p w14:paraId="37CF7918" w14:textId="77777777"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14:paraId="331F91F6" w14:textId="77777777" w:rsidR="000F6F4A" w:rsidRDefault="000F6F4A">
      <w:pPr>
        <w:spacing w:line="27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tbl>
      <w:tblPr>
        <w:tblStyle w:val="ab"/>
        <w:tblpPr w:leftFromText="180" w:rightFromText="180" w:vertAnchor="text" w:horzAnchor="margin" w:tblpY="-291"/>
        <w:tblW w:w="1057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1171"/>
        <w:gridCol w:w="1635"/>
        <w:gridCol w:w="2824"/>
        <w:gridCol w:w="25"/>
      </w:tblGrid>
      <w:tr w:rsidR="0074671C" w14:paraId="15BE1004" w14:textId="77777777" w:rsidTr="0074671C">
        <w:trPr>
          <w:trHeight w:val="440"/>
        </w:trPr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14:paraId="5797D19A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Модуль «Взаимодействие с родителями (законными представителями)»</w:t>
            </w:r>
          </w:p>
        </w:tc>
        <w:tc>
          <w:tcPr>
            <w:tcW w:w="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50D310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4671C" w14:paraId="2CADD6B9" w14:textId="77777777" w:rsidTr="0074671C">
        <w:trPr>
          <w:trHeight w:val="29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1F07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951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2483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83" w:right="17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8EAF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08" w:right="9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81ED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3303D56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74671C" w14:paraId="090AB0A3" w14:textId="77777777" w:rsidTr="0074671C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3FD1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E8C8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E872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2234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CB3CEA1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2A18BF98" w14:textId="77777777" w:rsidTr="0074671C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0EE4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социально-педагогической службой школы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2B14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679F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11EE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608C920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4B6B096C" w14:textId="77777777" w:rsidTr="0074671C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046F" w14:textId="64AB0542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E47A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E11B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6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триместр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98E8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7E8DCCA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39106D1B" w14:textId="77777777" w:rsidTr="0074671C">
        <w:trPr>
          <w:trHeight w:val="165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5E7B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8441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76DA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ABC3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  <w:p w14:paraId="54F9ED28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14:paraId="494FC043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14:paraId="00C83662" w14:textId="4BF2D74B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</w:t>
            </w:r>
            <w:proofErr w:type="gramStart"/>
            <w:r>
              <w:rPr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color w:val="000000"/>
                <w:sz w:val="24"/>
                <w:szCs w:val="24"/>
              </w:rPr>
              <w:t>едагог</w:t>
            </w:r>
            <w:proofErr w:type="spellEnd"/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DAEF06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40ED12FB" w14:textId="77777777" w:rsidTr="0074671C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856E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</w:t>
            </w:r>
          </w:p>
          <w:p w14:paraId="34A99C3C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многодетными, «Группы риска»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8A61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8A40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7904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27B5809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7DFAD989" w14:textId="77777777" w:rsidTr="0074671C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0C7C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E110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11DC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DFBE" w14:textId="5FAA7D9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  <w:p w14:paraId="7CFD460D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754C3F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36F9F79E" w14:textId="77777777" w:rsidTr="0074671C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5602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3A4E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A949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ind w:left="106" w:righ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ab/>
              <w:t>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4589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CD087E4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108D90DB" w14:textId="77777777" w:rsidTr="0074671C">
        <w:trPr>
          <w:trHeight w:val="40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2E9D2E4F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57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06523B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74671C" w14:paraId="08831E92" w14:textId="77777777" w:rsidTr="0074671C">
        <w:trPr>
          <w:trHeight w:val="27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D8DC" w14:textId="77777777" w:rsidR="0074671C" w:rsidRPr="00422BA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2559" w14:textId="77777777" w:rsidR="0074671C" w:rsidRPr="00422BA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3" w:right="17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Pr="00422BAC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8E5D" w14:textId="77777777" w:rsidR="0074671C" w:rsidRPr="00422BA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671F" w14:textId="77777777" w:rsidR="0074671C" w:rsidRPr="00422BA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7DC1DE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4671C" w14:paraId="16CBEFA4" w14:textId="77777777" w:rsidTr="0074671C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6E01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E138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1EC5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6E77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14:paraId="2054B1A9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305F7B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052CD5C4" w14:textId="77777777" w:rsidTr="0074671C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2718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8641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50D8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3127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BC9855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4C5F46BC" w14:textId="77777777" w:rsidTr="0074671C">
        <w:trPr>
          <w:trHeight w:val="40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6E5C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9511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7841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2F9A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43068D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6F30982C" w14:textId="77777777" w:rsidTr="0074671C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6945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7"/>
                <w:tab w:val="left" w:pos="2803"/>
                <w:tab w:val="left" w:pos="3171"/>
              </w:tabs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  <w:t>Юнармейцев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6724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99948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4AC1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- организатор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F2A1A8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7B285A3F" w14:textId="77777777" w:rsidTr="0074671C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D0A3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D268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CDC8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2BA4" w14:textId="049E016C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Замдиректора по ВР</w:t>
            </w:r>
          </w:p>
          <w:p w14:paraId="58A912C9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14:paraId="31E917A5" w14:textId="3CA93F1C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 классные руководители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3CF24D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6E803B32" w14:textId="77777777" w:rsidTr="0074671C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20C4" w14:textId="09EB01DF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 «Недели добра»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DF09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4252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2CC3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80210A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7DC8145B" w14:textId="77777777" w:rsidTr="0074671C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E0B4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36D3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29E7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3019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221D39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3B789E7D" w14:textId="77777777" w:rsidTr="0074671C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E29D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Всероссийском Эко-проекте</w:t>
            </w:r>
          </w:p>
          <w:p w14:paraId="4C1F8F1B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D233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F51A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A29E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7" w:right="674"/>
              <w:rPr>
                <w:color w:val="000000"/>
                <w:sz w:val="24"/>
                <w:szCs w:val="24"/>
              </w:rPr>
            </w:pPr>
            <w:r w:rsidRPr="00422BAC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673568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326E15A3" w14:textId="77777777" w:rsidTr="0074671C">
        <w:trPr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1D64F4BC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59" w:right="19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0D832C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74671C" w14:paraId="7038AF43" w14:textId="77777777" w:rsidTr="0074671C">
        <w:trPr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E236" w14:textId="77777777" w:rsidR="0074671C" w:rsidRPr="00422BA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14" w:right="2213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FCD9" w14:textId="77777777" w:rsidR="0074671C" w:rsidRPr="00422BA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3" w:right="174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D265" w14:textId="77777777" w:rsidR="0074671C" w:rsidRPr="00422BA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99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440F" w14:textId="77777777" w:rsidR="0074671C" w:rsidRPr="00422BA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43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6DC558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74671C" w14:paraId="486F17FF" w14:textId="77777777" w:rsidTr="0074671C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8591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D8A0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B60DF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1052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7EF44D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4671C" w14:paraId="1D98CCCB" w14:textId="77777777" w:rsidTr="0074671C">
        <w:trPr>
          <w:trHeight w:val="54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6C4C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9792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8E75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1736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8B646F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340DB566" w14:textId="77777777" w:rsidTr="0074671C">
        <w:trPr>
          <w:trHeight w:val="27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2C1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62C6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034C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4B62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45C118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0EC6334F" w14:textId="77777777" w:rsidTr="0074671C">
        <w:trPr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D151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B9F0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F7C9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E4C9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14:paraId="3742DC25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044B37" w14:textId="77777777"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433A9572" w14:textId="0846B6EE"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pPr w:leftFromText="180" w:rightFromText="180" w:vertAnchor="text" w:tblpY="1"/>
        <w:tblOverlap w:val="never"/>
        <w:tblW w:w="10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0F6C9A" w14:paraId="1814BA72" w14:textId="77777777" w:rsidTr="00461D7F">
        <w:trPr>
          <w:trHeight w:val="433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14:paraId="39840085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0F6C9A" w14:paraId="3A39A1F0" w14:textId="77777777" w:rsidTr="00461D7F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6FDE" w14:textId="77777777"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8A4A" w14:textId="77777777"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0F6E" w14:textId="77777777"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A92" w14:textId="77777777"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14:paraId="775214F6" w14:textId="77777777" w:rsidTr="00461D7F">
        <w:trPr>
          <w:trHeight w:val="826"/>
        </w:trPr>
        <w:tc>
          <w:tcPr>
            <w:tcW w:w="4922" w:type="dxa"/>
          </w:tcPr>
          <w:p w14:paraId="5006584B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72" w:type="dxa"/>
          </w:tcPr>
          <w:p w14:paraId="1E760280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304AA664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25" w:type="dxa"/>
          </w:tcPr>
          <w:p w14:paraId="3ADE2584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14:paraId="018D69EC" w14:textId="77777777" w:rsidTr="00461D7F">
        <w:trPr>
          <w:trHeight w:val="552"/>
        </w:trPr>
        <w:tc>
          <w:tcPr>
            <w:tcW w:w="4922" w:type="dxa"/>
          </w:tcPr>
          <w:p w14:paraId="22FB23AB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172" w:type="dxa"/>
          </w:tcPr>
          <w:p w14:paraId="17942C2B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2A6F2751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25" w:type="dxa"/>
          </w:tcPr>
          <w:p w14:paraId="05442306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14:paraId="2200536E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14:paraId="6FE3AC95" w14:textId="77777777" w:rsidTr="00461D7F">
        <w:trPr>
          <w:trHeight w:val="505"/>
        </w:trPr>
        <w:tc>
          <w:tcPr>
            <w:tcW w:w="4922" w:type="dxa"/>
          </w:tcPr>
          <w:p w14:paraId="292536BD" w14:textId="1DE1CEAA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</w:p>
        </w:tc>
        <w:tc>
          <w:tcPr>
            <w:tcW w:w="1172" w:type="dxa"/>
          </w:tcPr>
          <w:p w14:paraId="13B1A663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2148EC03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</w:tcPr>
          <w:p w14:paraId="0592E83A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14:paraId="6E07F8B3" w14:textId="77777777" w:rsidTr="00461D7F">
        <w:trPr>
          <w:trHeight w:val="550"/>
        </w:trPr>
        <w:tc>
          <w:tcPr>
            <w:tcW w:w="4922" w:type="dxa"/>
          </w:tcPr>
          <w:p w14:paraId="0C60B878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14:paraId="759197DA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1172" w:type="dxa"/>
          </w:tcPr>
          <w:p w14:paraId="6D7B723D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33DA8BAB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25" w:type="dxa"/>
          </w:tcPr>
          <w:p w14:paraId="622CDC30" w14:textId="7F8FEBA3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Соц</w:t>
            </w:r>
            <w:r w:rsidR="001D4926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педагог</w:t>
            </w:r>
          </w:p>
        </w:tc>
      </w:tr>
      <w:tr w:rsidR="000F6C9A" w14:paraId="4032FB31" w14:textId="77777777" w:rsidTr="00461D7F">
        <w:trPr>
          <w:trHeight w:val="1380"/>
        </w:trPr>
        <w:tc>
          <w:tcPr>
            <w:tcW w:w="4922" w:type="dxa"/>
          </w:tcPr>
          <w:p w14:paraId="42DCCE02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14:paraId="2BD7FA9E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14:paraId="17B65BB6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1172" w:type="dxa"/>
          </w:tcPr>
          <w:p w14:paraId="49E92690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1636" w:type="dxa"/>
          </w:tcPr>
          <w:p w14:paraId="10794D2A" w14:textId="77777777" w:rsidR="000F6C9A" w:rsidRDefault="00092D7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0F6C9A">
              <w:rPr>
                <w:color w:val="000000"/>
                <w:sz w:val="24"/>
                <w:szCs w:val="24"/>
              </w:rPr>
              <w:t>-8</w:t>
            </w:r>
          </w:p>
          <w:p w14:paraId="1891F87C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14:paraId="32F677AD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14:paraId="3459FE64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14:paraId="7B81144C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1F49CE0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14:paraId="38F781CE" w14:textId="77777777" w:rsidTr="00461D7F">
        <w:trPr>
          <w:trHeight w:val="550"/>
        </w:trPr>
        <w:tc>
          <w:tcPr>
            <w:tcW w:w="4922" w:type="dxa"/>
          </w:tcPr>
          <w:p w14:paraId="7EDB5B04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172" w:type="dxa"/>
          </w:tcPr>
          <w:p w14:paraId="403FAEF3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66277BEA" w14:textId="77777777" w:rsidR="000F6C9A" w:rsidRDefault="00C43FFB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75" w:right="344" w:firstLine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</w:t>
            </w:r>
            <w:r w:rsidR="000F6C9A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25" w:type="dxa"/>
          </w:tcPr>
          <w:p w14:paraId="13C99F78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0F6C9A" w14:paraId="5054AA05" w14:textId="77777777" w:rsidTr="00461D7F">
        <w:trPr>
          <w:trHeight w:val="552"/>
        </w:trPr>
        <w:tc>
          <w:tcPr>
            <w:tcW w:w="4922" w:type="dxa"/>
          </w:tcPr>
          <w:p w14:paraId="0A3B930E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172" w:type="dxa"/>
          </w:tcPr>
          <w:p w14:paraId="2A85440C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55905088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9" w:right="376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1 </w:t>
            </w:r>
            <w:r w:rsidR="00C43FFB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25" w:type="dxa"/>
          </w:tcPr>
          <w:p w14:paraId="1C6E58E2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14:paraId="5C372D82" w14:textId="77777777" w:rsidTr="00461D7F">
        <w:trPr>
          <w:trHeight w:val="550"/>
        </w:trPr>
        <w:tc>
          <w:tcPr>
            <w:tcW w:w="4922" w:type="dxa"/>
          </w:tcPr>
          <w:p w14:paraId="5B0B6C70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172" w:type="dxa"/>
          </w:tcPr>
          <w:p w14:paraId="604BF0BC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5C5F334A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25" w:type="dxa"/>
          </w:tcPr>
          <w:p w14:paraId="4B3F734D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0F6C9A" w14:paraId="4CFA3C1E" w14:textId="77777777" w:rsidTr="00461D7F">
        <w:trPr>
          <w:trHeight w:val="827"/>
        </w:trPr>
        <w:tc>
          <w:tcPr>
            <w:tcW w:w="4922" w:type="dxa"/>
          </w:tcPr>
          <w:p w14:paraId="4BD9BA94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72" w:type="dxa"/>
          </w:tcPr>
          <w:p w14:paraId="7AD79E3F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3CDED8F6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14:paraId="4C363BCB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847B9A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25" w:type="dxa"/>
          </w:tcPr>
          <w:p w14:paraId="57A0C033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14:paraId="41E3CE93" w14:textId="77777777" w:rsidTr="00461D7F">
        <w:trPr>
          <w:trHeight w:val="550"/>
        </w:trPr>
        <w:tc>
          <w:tcPr>
            <w:tcW w:w="4922" w:type="dxa"/>
          </w:tcPr>
          <w:p w14:paraId="36E131B3" w14:textId="77777777" w:rsidR="000F6C9A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172" w:type="dxa"/>
          </w:tcPr>
          <w:p w14:paraId="783C81F5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44527D5A" w14:textId="77777777" w:rsidR="009A7720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  <w:p w14:paraId="2B9FCE86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25" w:type="dxa"/>
          </w:tcPr>
          <w:p w14:paraId="2CC2A294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0F6C9A" w14:paraId="5D525926" w14:textId="77777777" w:rsidTr="00461D7F">
        <w:trPr>
          <w:trHeight w:val="828"/>
        </w:trPr>
        <w:tc>
          <w:tcPr>
            <w:tcW w:w="4922" w:type="dxa"/>
          </w:tcPr>
          <w:p w14:paraId="5B78A9D4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72" w:type="dxa"/>
          </w:tcPr>
          <w:p w14:paraId="3F180E58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18EB2821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14:paraId="106F2B85" w14:textId="77777777" w:rsidR="000F6C9A" w:rsidRDefault="00853FD8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140409">
              <w:rPr>
                <w:color w:val="000000"/>
                <w:sz w:val="24"/>
                <w:szCs w:val="24"/>
              </w:rPr>
              <w:t>триместра</w:t>
            </w:r>
          </w:p>
        </w:tc>
        <w:tc>
          <w:tcPr>
            <w:tcW w:w="2825" w:type="dxa"/>
          </w:tcPr>
          <w:p w14:paraId="13E54345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14:paraId="2CFF113E" w14:textId="77777777" w:rsidTr="00461D7F">
        <w:trPr>
          <w:trHeight w:val="273"/>
        </w:trPr>
        <w:tc>
          <w:tcPr>
            <w:tcW w:w="4922" w:type="dxa"/>
          </w:tcPr>
          <w:p w14:paraId="3B32F1A7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1172" w:type="dxa"/>
          </w:tcPr>
          <w:p w14:paraId="2C6D6E42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7D2BA49A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1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25" w:type="dxa"/>
          </w:tcPr>
          <w:p w14:paraId="0E56A4DB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0F6C9A" w14:paraId="3F7B9011" w14:textId="77777777" w:rsidTr="00461D7F">
        <w:trPr>
          <w:trHeight w:val="830"/>
        </w:trPr>
        <w:tc>
          <w:tcPr>
            <w:tcW w:w="4922" w:type="dxa"/>
          </w:tcPr>
          <w:p w14:paraId="50454D64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72" w:type="dxa"/>
          </w:tcPr>
          <w:p w14:paraId="0DB6D551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3A222BB0" w14:textId="77777777"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0F6C9A"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25" w:type="dxa"/>
          </w:tcPr>
          <w:p w14:paraId="4BF2DFAB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14:paraId="44C2C53A" w14:textId="77777777" w:rsidTr="00461D7F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14:paraId="0252BA11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</w:t>
            </w:r>
          </w:p>
          <w:p w14:paraId="3AB8C224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поведение на ж/д транспорте, на водоемах в летний период и т.п.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14:paraId="5CFCC01C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14:paraId="6762EBA1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14:paraId="58F66A2F" w14:textId="77777777"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25" w:type="dxa"/>
            <w:tcBorders>
              <w:bottom w:val="single" w:sz="6" w:space="0" w:color="000000"/>
            </w:tcBorders>
          </w:tcPr>
          <w:p w14:paraId="00548018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14:paraId="674160AF" w14:textId="77777777" w:rsidTr="00461D7F">
        <w:trPr>
          <w:trHeight w:val="307"/>
        </w:trPr>
        <w:tc>
          <w:tcPr>
            <w:tcW w:w="10555" w:type="dxa"/>
            <w:gridSpan w:val="4"/>
            <w:shd w:val="clear" w:color="auto" w:fill="FFCCFF"/>
          </w:tcPr>
          <w:p w14:paraId="7F1517DC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959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C9A" w14:paraId="3DEEB7B2" w14:textId="77777777" w:rsidTr="00461D7F">
        <w:trPr>
          <w:trHeight w:val="273"/>
        </w:trPr>
        <w:tc>
          <w:tcPr>
            <w:tcW w:w="4922" w:type="dxa"/>
          </w:tcPr>
          <w:p w14:paraId="52270CE3" w14:textId="77777777"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</w:tcPr>
          <w:p w14:paraId="3F264F36" w14:textId="77777777"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</w:tcPr>
          <w:p w14:paraId="3BB98FED" w14:textId="77777777"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14:paraId="58D3519C" w14:textId="77777777"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14:paraId="2AA3B126" w14:textId="77777777" w:rsidTr="00461D7F">
        <w:trPr>
          <w:trHeight w:val="554"/>
        </w:trPr>
        <w:tc>
          <w:tcPr>
            <w:tcW w:w="4922" w:type="dxa"/>
          </w:tcPr>
          <w:p w14:paraId="0A0A0255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172" w:type="dxa"/>
          </w:tcPr>
          <w:p w14:paraId="3D08221D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7C1184F4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</w:t>
            </w:r>
            <w:r w:rsidR="00CF4D0C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25" w:type="dxa"/>
          </w:tcPr>
          <w:p w14:paraId="47267D5A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C9A" w14:paraId="400CEEF8" w14:textId="77777777" w:rsidTr="00461D7F">
        <w:trPr>
          <w:trHeight w:val="550"/>
        </w:trPr>
        <w:tc>
          <w:tcPr>
            <w:tcW w:w="4922" w:type="dxa"/>
          </w:tcPr>
          <w:p w14:paraId="64CFD545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72" w:type="dxa"/>
          </w:tcPr>
          <w:p w14:paraId="1435A970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69B1DA58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14:paraId="671245B2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14:paraId="4308B4CD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14:paraId="0ED686ED" w14:textId="77777777" w:rsidTr="00461D7F">
        <w:trPr>
          <w:trHeight w:val="550"/>
        </w:trPr>
        <w:tc>
          <w:tcPr>
            <w:tcW w:w="4922" w:type="dxa"/>
          </w:tcPr>
          <w:p w14:paraId="4B387968" w14:textId="77777777" w:rsid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</w:t>
            </w:r>
            <w:r w:rsidR="00CF4D0C">
              <w:rPr>
                <w:color w:val="000000"/>
                <w:sz w:val="24"/>
                <w:szCs w:val="24"/>
              </w:rPr>
              <w:t xml:space="preserve"> «Мы за ЗОЖ»</w:t>
            </w:r>
          </w:p>
          <w:p w14:paraId="50967867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формат А3</w:t>
            </w:r>
          </w:p>
        </w:tc>
        <w:tc>
          <w:tcPr>
            <w:tcW w:w="1172" w:type="dxa"/>
          </w:tcPr>
          <w:p w14:paraId="3795D74B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0A7123DA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12 сентября</w:t>
            </w:r>
          </w:p>
        </w:tc>
        <w:tc>
          <w:tcPr>
            <w:tcW w:w="2825" w:type="dxa"/>
          </w:tcPr>
          <w:p w14:paraId="3179203D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C9A" w14:paraId="7F0BBBD1" w14:textId="77777777" w:rsidTr="00461D7F">
        <w:trPr>
          <w:trHeight w:val="550"/>
        </w:trPr>
        <w:tc>
          <w:tcPr>
            <w:tcW w:w="4922" w:type="dxa"/>
          </w:tcPr>
          <w:p w14:paraId="5702DF81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Тематические выставки в школьной библиотеке</w:t>
            </w:r>
          </w:p>
        </w:tc>
        <w:tc>
          <w:tcPr>
            <w:tcW w:w="1172" w:type="dxa"/>
          </w:tcPr>
          <w:p w14:paraId="2445348D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0DFDD327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5" w:right="102" w:hanging="4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F4D0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</w:tcPr>
          <w:p w14:paraId="5D9A2F0C" w14:textId="77777777" w:rsidR="000F6C9A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Заведующий </w:t>
            </w:r>
            <w:r w:rsidR="000F6C9A">
              <w:rPr>
                <w:color w:val="000000"/>
                <w:sz w:val="24"/>
                <w:szCs w:val="24"/>
              </w:rPr>
              <w:t>библиотек</w:t>
            </w:r>
            <w:r>
              <w:rPr>
                <w:color w:val="000000"/>
                <w:sz w:val="24"/>
                <w:szCs w:val="24"/>
              </w:rPr>
              <w:t>ой</w:t>
            </w:r>
          </w:p>
        </w:tc>
      </w:tr>
      <w:tr w:rsidR="000F6C9A" w14:paraId="56513A64" w14:textId="77777777" w:rsidTr="00461D7F">
        <w:trPr>
          <w:trHeight w:val="549"/>
        </w:trPr>
        <w:tc>
          <w:tcPr>
            <w:tcW w:w="4922" w:type="dxa"/>
          </w:tcPr>
          <w:p w14:paraId="003146AD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172" w:type="dxa"/>
          </w:tcPr>
          <w:p w14:paraId="7D711729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76928890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25" w:type="dxa"/>
          </w:tcPr>
          <w:p w14:paraId="6E8DF086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C9A" w14:paraId="177EF2B4" w14:textId="77777777" w:rsidTr="00461D7F">
        <w:trPr>
          <w:trHeight w:val="278"/>
        </w:trPr>
        <w:tc>
          <w:tcPr>
            <w:tcW w:w="4922" w:type="dxa"/>
          </w:tcPr>
          <w:p w14:paraId="0539F5F5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172" w:type="dxa"/>
          </w:tcPr>
          <w:p w14:paraId="1B9D7380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0264B186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25" w:type="dxa"/>
          </w:tcPr>
          <w:p w14:paraId="6BFB01BF" w14:textId="77777777"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F4D0C" w14:paraId="0334776F" w14:textId="77777777" w:rsidTr="00461D7F">
        <w:trPr>
          <w:trHeight w:val="278"/>
        </w:trPr>
        <w:tc>
          <w:tcPr>
            <w:tcW w:w="4922" w:type="dxa"/>
          </w:tcPr>
          <w:p w14:paraId="7C31A699" w14:textId="77777777"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Тематическое оформление рекреаций, актового зала</w:t>
            </w:r>
          </w:p>
        </w:tc>
        <w:tc>
          <w:tcPr>
            <w:tcW w:w="1172" w:type="dxa"/>
          </w:tcPr>
          <w:p w14:paraId="17D1392A" w14:textId="77777777"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508AC438" w14:textId="77777777"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14:paraId="76966884" w14:textId="77777777"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14:paraId="03525EB8" w14:textId="77777777" w:rsidTr="00461D7F">
        <w:trPr>
          <w:trHeight w:val="278"/>
        </w:trPr>
        <w:tc>
          <w:tcPr>
            <w:tcW w:w="4922" w:type="dxa"/>
          </w:tcPr>
          <w:p w14:paraId="0ED68AF5" w14:textId="77777777"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172" w:type="dxa"/>
          </w:tcPr>
          <w:p w14:paraId="579DA43C" w14:textId="77777777"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55B26A5C" w14:textId="77777777"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25" w:type="dxa"/>
          </w:tcPr>
          <w:p w14:paraId="38A74016" w14:textId="77777777"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14:paraId="3FE1AB8A" w14:textId="77777777" w:rsidTr="00461D7F">
        <w:trPr>
          <w:trHeight w:val="278"/>
        </w:trPr>
        <w:tc>
          <w:tcPr>
            <w:tcW w:w="4922" w:type="dxa"/>
          </w:tcPr>
          <w:p w14:paraId="0A085A57" w14:textId="77777777"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</w:t>
            </w:r>
          </w:p>
          <w:p w14:paraId="7D7E767F" w14:textId="77777777"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«Движении первых!»», формат А3</w:t>
            </w:r>
          </w:p>
        </w:tc>
        <w:tc>
          <w:tcPr>
            <w:tcW w:w="1172" w:type="dxa"/>
          </w:tcPr>
          <w:p w14:paraId="7794F47D" w14:textId="77777777"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287454F9" w14:textId="77777777"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25" w:type="dxa"/>
          </w:tcPr>
          <w:p w14:paraId="6020D9A8" w14:textId="77777777"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14:paraId="11ECAE26" w14:textId="236A330D" w:rsidR="00D46542" w:rsidRDefault="00D4654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461D7F" w14:paraId="180493DF" w14:textId="77777777" w:rsidTr="00461D7F">
        <w:trPr>
          <w:trHeight w:val="278"/>
        </w:trPr>
        <w:tc>
          <w:tcPr>
            <w:tcW w:w="4922" w:type="dxa"/>
          </w:tcPr>
          <w:p w14:paraId="4F7EAEC4" w14:textId="77777777"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</w:t>
            </w:r>
          </w:p>
          <w:p w14:paraId="4A0362AE" w14:textId="77777777"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сражения ВОВ»</w:t>
            </w:r>
          </w:p>
        </w:tc>
        <w:tc>
          <w:tcPr>
            <w:tcW w:w="1172" w:type="dxa"/>
          </w:tcPr>
          <w:p w14:paraId="7EED8001" w14:textId="77777777"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78549B8C" w14:textId="77777777"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25" w:type="dxa"/>
          </w:tcPr>
          <w:p w14:paraId="60E04D5B" w14:textId="77777777"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14:paraId="38B232C4" w14:textId="77777777" w:rsidTr="00461D7F">
        <w:trPr>
          <w:trHeight w:val="278"/>
        </w:trPr>
        <w:tc>
          <w:tcPr>
            <w:tcW w:w="4922" w:type="dxa"/>
          </w:tcPr>
          <w:p w14:paraId="02A99680" w14:textId="77777777"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</w:t>
            </w:r>
          </w:p>
          <w:p w14:paraId="3EFF60BA" w14:textId="77777777"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выбирает - Траекторию здоровья»</w:t>
            </w:r>
          </w:p>
        </w:tc>
        <w:tc>
          <w:tcPr>
            <w:tcW w:w="1172" w:type="dxa"/>
          </w:tcPr>
          <w:p w14:paraId="662E8A33" w14:textId="77777777"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2278B413" w14:textId="77777777"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25" w:type="dxa"/>
          </w:tcPr>
          <w:p w14:paraId="0BA105D0" w14:textId="77777777"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14:paraId="3B68A5EC" w14:textId="77777777"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14:paraId="1BC0306D" w14:textId="77777777" w:rsidTr="008748C4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14:paraId="27524F7D" w14:textId="77777777"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8748C4" w14:paraId="41C76561" w14:textId="77777777" w:rsidTr="00461D7F">
        <w:trPr>
          <w:trHeight w:val="278"/>
        </w:trPr>
        <w:tc>
          <w:tcPr>
            <w:tcW w:w="4922" w:type="dxa"/>
          </w:tcPr>
          <w:p w14:paraId="370E7A0C" w14:textId="77777777"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172" w:type="dxa"/>
          </w:tcPr>
          <w:p w14:paraId="416CFDE5" w14:textId="77777777"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0D550460" w14:textId="77777777"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14:paraId="1195839C" w14:textId="77777777"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2FE6BC02" w14:textId="77777777"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748C4" w14:paraId="246381B6" w14:textId="77777777" w:rsidTr="00461D7F">
        <w:trPr>
          <w:trHeight w:val="278"/>
        </w:trPr>
        <w:tc>
          <w:tcPr>
            <w:tcW w:w="4922" w:type="dxa"/>
          </w:tcPr>
          <w:p w14:paraId="19890D1D" w14:textId="77777777"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72" w:type="dxa"/>
          </w:tcPr>
          <w:p w14:paraId="39C8C0F7" w14:textId="77777777"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659F9CBE" w14:textId="77777777"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14:paraId="374D1D22" w14:textId="77777777"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14:paraId="32606FD6" w14:textId="77777777" w:rsidTr="008748C4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14:paraId="1873ED39" w14:textId="77777777"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8748C4" w14:paraId="4B27AEBA" w14:textId="77777777" w:rsidTr="00CD7941">
        <w:trPr>
          <w:trHeight w:val="278"/>
        </w:trPr>
        <w:tc>
          <w:tcPr>
            <w:tcW w:w="4922" w:type="dxa"/>
            <w:shd w:val="clear" w:color="auto" w:fill="auto"/>
          </w:tcPr>
          <w:p w14:paraId="38AF2D33" w14:textId="77777777" w:rsidR="008748C4" w:rsidRPr="0069239F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72" w:type="dxa"/>
            <w:shd w:val="clear" w:color="auto" w:fill="auto"/>
          </w:tcPr>
          <w:p w14:paraId="3365C9CE" w14:textId="77777777"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14:paraId="62FBBA3A" w14:textId="77777777"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14:paraId="6E242D77" w14:textId="77777777"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7CF12BBB" w14:textId="77777777"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8748C4" w14:paraId="3AD3EF57" w14:textId="77777777" w:rsidTr="00CD7941">
        <w:trPr>
          <w:trHeight w:val="278"/>
        </w:trPr>
        <w:tc>
          <w:tcPr>
            <w:tcW w:w="4922" w:type="dxa"/>
            <w:shd w:val="clear" w:color="auto" w:fill="auto"/>
          </w:tcPr>
          <w:p w14:paraId="4C66F0E8" w14:textId="77777777"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172" w:type="dxa"/>
            <w:shd w:val="clear" w:color="auto" w:fill="auto"/>
          </w:tcPr>
          <w:p w14:paraId="2434DE3B" w14:textId="77777777"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14:paraId="1B3E5122" w14:textId="77777777"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14:paraId="40BB34B5" w14:textId="77777777"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68E1D5CC" w14:textId="77777777"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</w:tbl>
    <w:p w14:paraId="44FCBA7B" w14:textId="77777777" w:rsidR="00461D7F" w:rsidRPr="00461D7F" w:rsidRDefault="00461D7F" w:rsidP="00461D7F">
      <w:pPr>
        <w:rPr>
          <w:sz w:val="24"/>
          <w:szCs w:val="24"/>
        </w:rPr>
      </w:pPr>
    </w:p>
    <w:p w14:paraId="2E8AE16B" w14:textId="77777777" w:rsidR="00461D7F" w:rsidRPr="00461D7F" w:rsidRDefault="00461D7F" w:rsidP="00461D7F">
      <w:pPr>
        <w:rPr>
          <w:sz w:val="24"/>
          <w:szCs w:val="24"/>
        </w:rPr>
      </w:pPr>
    </w:p>
    <w:p w14:paraId="20F68C75" w14:textId="77777777" w:rsidR="00461D7F" w:rsidRDefault="00461D7F">
      <w:pPr>
        <w:spacing w:line="255" w:lineRule="auto"/>
        <w:rPr>
          <w:sz w:val="24"/>
          <w:szCs w:val="24"/>
        </w:rPr>
      </w:pPr>
    </w:p>
    <w:p w14:paraId="2D771C07" w14:textId="77777777" w:rsidR="00461D7F" w:rsidRDefault="00461D7F">
      <w:pPr>
        <w:spacing w:line="255" w:lineRule="auto"/>
        <w:rPr>
          <w:sz w:val="24"/>
          <w:szCs w:val="24"/>
        </w:rPr>
      </w:pPr>
    </w:p>
    <w:p w14:paraId="4D7B02DF" w14:textId="51F194C5" w:rsidR="000F6F4A" w:rsidRDefault="000F6F4A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14:paraId="032A060C" w14:textId="77777777"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d"/>
        <w:tblW w:w="1055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0F6F4A" w14:paraId="14024D8C" w14:textId="77777777">
        <w:trPr>
          <w:trHeight w:val="317"/>
        </w:trPr>
        <w:tc>
          <w:tcPr>
            <w:tcW w:w="10555" w:type="dxa"/>
            <w:gridSpan w:val="4"/>
            <w:shd w:val="clear" w:color="auto" w:fill="FFCCFF"/>
          </w:tcPr>
          <w:p w14:paraId="7E36B673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0F6F4A" w14:paraId="01CA7A31" w14:textId="77777777">
        <w:trPr>
          <w:trHeight w:val="317"/>
        </w:trPr>
        <w:tc>
          <w:tcPr>
            <w:tcW w:w="4922" w:type="dxa"/>
          </w:tcPr>
          <w:p w14:paraId="3765B054" w14:textId="77777777"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14:paraId="532A5065" w14:textId="77777777"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6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Классы</w:t>
            </w:r>
          </w:p>
        </w:tc>
        <w:tc>
          <w:tcPr>
            <w:tcW w:w="1636" w:type="dxa"/>
          </w:tcPr>
          <w:p w14:paraId="195B1048" w14:textId="77777777"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FA02D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14:paraId="558C489C" w14:textId="77777777"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 w14:paraId="534A2534" w14:textId="77777777">
        <w:trPr>
          <w:trHeight w:val="634"/>
        </w:trPr>
        <w:tc>
          <w:tcPr>
            <w:tcW w:w="4922" w:type="dxa"/>
          </w:tcPr>
          <w:p w14:paraId="4FBE6465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14:paraId="561E522E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</w:t>
            </w:r>
            <w:r w:rsidR="00203C60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172" w:type="dxa"/>
          </w:tcPr>
          <w:p w14:paraId="6443973C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100DC18D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14:paraId="7AC6EF26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14:paraId="3CD17619" w14:textId="77777777" w:rsidR="00203C60" w:rsidRDefault="00203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4AAC6922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0F6F4A" w14:paraId="521F840B" w14:textId="77777777">
        <w:trPr>
          <w:trHeight w:val="634"/>
        </w:trPr>
        <w:tc>
          <w:tcPr>
            <w:tcW w:w="4922" w:type="dxa"/>
          </w:tcPr>
          <w:p w14:paraId="5E820C4A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14:paraId="3E1E48E7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172" w:type="dxa"/>
          </w:tcPr>
          <w:p w14:paraId="2ADF8D7A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5D4346B4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14:paraId="78FC48DF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14:paraId="018478EB" w14:textId="77777777" w:rsidR="000F6F4A" w:rsidRDefault="00255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0F6F4A" w14:paraId="5960D95D" w14:textId="77777777">
        <w:trPr>
          <w:trHeight w:val="638"/>
        </w:trPr>
        <w:tc>
          <w:tcPr>
            <w:tcW w:w="4922" w:type="dxa"/>
          </w:tcPr>
          <w:p w14:paraId="1E198E70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172" w:type="dxa"/>
          </w:tcPr>
          <w:p w14:paraId="557A27F7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4A5C214C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255DEB">
              <w:rPr>
                <w:color w:val="000000"/>
                <w:sz w:val="24"/>
                <w:szCs w:val="24"/>
              </w:rPr>
              <w:t>е</w:t>
            </w:r>
          </w:p>
          <w:p w14:paraId="4B763008" w14:textId="77777777" w:rsidR="000F6F4A" w:rsidRDefault="00255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14:paraId="101D916E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Медиацентр</w:t>
            </w:r>
          </w:p>
        </w:tc>
      </w:tr>
      <w:tr w:rsidR="000F6F4A" w14:paraId="2940C8DA" w14:textId="77777777">
        <w:trPr>
          <w:trHeight w:val="634"/>
        </w:trPr>
        <w:tc>
          <w:tcPr>
            <w:tcW w:w="4922" w:type="dxa"/>
          </w:tcPr>
          <w:p w14:paraId="737FABA9" w14:textId="7F5EE60D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школьного </w:t>
            </w:r>
            <w:proofErr w:type="spellStart"/>
            <w:r w:rsidR="00D46542">
              <w:rPr>
                <w:color w:val="000000"/>
                <w:sz w:val="24"/>
                <w:szCs w:val="24"/>
              </w:rPr>
              <w:t>медиацентр</w:t>
            </w:r>
            <w:proofErr w:type="gramStart"/>
            <w:r w:rsidR="00D46542"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«</w:t>
            </w:r>
            <w:proofErr w:type="gramEnd"/>
            <w:r>
              <w:rPr>
                <w:color w:val="000000"/>
                <w:sz w:val="24"/>
                <w:szCs w:val="24"/>
              </w:rPr>
              <w:t>ШАГ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72" w:type="dxa"/>
          </w:tcPr>
          <w:p w14:paraId="03E95B4C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2A60317A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14:paraId="4756D802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14:paraId="69A99187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14:paraId="1FC6A4CC" w14:textId="77777777">
        <w:trPr>
          <w:trHeight w:val="633"/>
        </w:trPr>
        <w:tc>
          <w:tcPr>
            <w:tcW w:w="4922" w:type="dxa"/>
          </w:tcPr>
          <w:p w14:paraId="356620BF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172" w:type="dxa"/>
          </w:tcPr>
          <w:p w14:paraId="2A031927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53E8B7DF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14:paraId="21E2C386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14:paraId="1373B989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59A165AE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46542" w14:paraId="5217589E" w14:textId="77777777">
        <w:trPr>
          <w:trHeight w:val="633"/>
        </w:trPr>
        <w:tc>
          <w:tcPr>
            <w:tcW w:w="4922" w:type="dxa"/>
          </w:tcPr>
          <w:p w14:paraId="22ACDEC2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Выпуск газеты «Школьная жизнь»</w:t>
            </w:r>
          </w:p>
        </w:tc>
        <w:tc>
          <w:tcPr>
            <w:tcW w:w="1172" w:type="dxa"/>
          </w:tcPr>
          <w:p w14:paraId="5CEA783D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7836E9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2A13AC1B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25" w:type="dxa"/>
          </w:tcPr>
          <w:p w14:paraId="7350A150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4FBE4985" w14:textId="77496CA0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46542" w14:paraId="3F03F28D" w14:textId="77777777">
        <w:trPr>
          <w:trHeight w:val="318"/>
        </w:trPr>
        <w:tc>
          <w:tcPr>
            <w:tcW w:w="10555" w:type="dxa"/>
            <w:gridSpan w:val="4"/>
            <w:shd w:val="clear" w:color="auto" w:fill="FFCCFF"/>
          </w:tcPr>
          <w:p w14:paraId="64AF956A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D46542" w14:paraId="1F0A12CB" w14:textId="77777777">
        <w:trPr>
          <w:trHeight w:val="582"/>
        </w:trPr>
        <w:tc>
          <w:tcPr>
            <w:tcW w:w="4922" w:type="dxa"/>
          </w:tcPr>
          <w:p w14:paraId="157CEC68" w14:textId="77777777" w:rsidR="00D46542" w:rsidRPr="00FA02D4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14:paraId="74861BCF" w14:textId="77777777" w:rsidR="00D46542" w:rsidRPr="00FA02D4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8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</w:t>
            </w:r>
            <w:r w:rsidRPr="00FA02D4">
              <w:rPr>
                <w:b/>
                <w:i/>
                <w:color w:val="000000"/>
              </w:rPr>
              <w:t>лассы</w:t>
            </w:r>
          </w:p>
        </w:tc>
        <w:tc>
          <w:tcPr>
            <w:tcW w:w="1636" w:type="dxa"/>
          </w:tcPr>
          <w:p w14:paraId="57E5BFB8" w14:textId="77777777" w:rsidR="00D46542" w:rsidRPr="00FA02D4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8" w:right="99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</w:tcPr>
          <w:p w14:paraId="23F8E8DC" w14:textId="77777777" w:rsidR="00D46542" w:rsidRPr="00FA02D4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619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D46542" w14:paraId="3D04B43C" w14:textId="77777777">
        <w:trPr>
          <w:trHeight w:val="317"/>
        </w:trPr>
        <w:tc>
          <w:tcPr>
            <w:tcW w:w="4922" w:type="dxa"/>
          </w:tcPr>
          <w:p w14:paraId="607FCB8A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класса «Юнармия»</w:t>
            </w:r>
          </w:p>
        </w:tc>
        <w:tc>
          <w:tcPr>
            <w:tcW w:w="1172" w:type="dxa"/>
          </w:tcPr>
          <w:p w14:paraId="21B04626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636" w:type="dxa"/>
          </w:tcPr>
          <w:p w14:paraId="027FF18E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Вторник-четверг</w:t>
            </w:r>
          </w:p>
        </w:tc>
        <w:tc>
          <w:tcPr>
            <w:tcW w:w="2825" w:type="dxa"/>
          </w:tcPr>
          <w:p w14:paraId="01628E96" w14:textId="1E3603CA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 ОБЖ</w:t>
            </w:r>
          </w:p>
        </w:tc>
      </w:tr>
      <w:tr w:rsidR="00D46542" w14:paraId="735F537C" w14:textId="77777777">
        <w:trPr>
          <w:trHeight w:val="633"/>
        </w:trPr>
        <w:tc>
          <w:tcPr>
            <w:tcW w:w="4922" w:type="dxa"/>
          </w:tcPr>
          <w:p w14:paraId="788344EB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14:paraId="5EF7E461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7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172" w:type="dxa"/>
          </w:tcPr>
          <w:p w14:paraId="67014490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36B034A9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25" w:type="dxa"/>
          </w:tcPr>
          <w:p w14:paraId="20E103E6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46542" w14:paraId="72D92BD0" w14:textId="77777777">
        <w:trPr>
          <w:trHeight w:val="318"/>
        </w:trPr>
        <w:tc>
          <w:tcPr>
            <w:tcW w:w="4922" w:type="dxa"/>
          </w:tcPr>
          <w:p w14:paraId="2B12C072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отряда ЮИД</w:t>
            </w:r>
          </w:p>
        </w:tc>
        <w:tc>
          <w:tcPr>
            <w:tcW w:w="1172" w:type="dxa"/>
          </w:tcPr>
          <w:p w14:paraId="096DADC2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</w:tcPr>
          <w:p w14:paraId="4FAFA4DF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825" w:type="dxa"/>
          </w:tcPr>
          <w:p w14:paraId="2054DE19" w14:textId="73552EDB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 ОБЖ</w:t>
            </w:r>
          </w:p>
        </w:tc>
      </w:tr>
      <w:tr w:rsidR="00D46542" w14:paraId="13BE3D26" w14:textId="77777777">
        <w:trPr>
          <w:trHeight w:val="634"/>
        </w:trPr>
        <w:tc>
          <w:tcPr>
            <w:tcW w:w="4922" w:type="dxa"/>
          </w:tcPr>
          <w:p w14:paraId="1072B663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72" w:type="dxa"/>
          </w:tcPr>
          <w:p w14:paraId="1BCBB621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14:paraId="7116D25F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1391842B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14:paraId="508830A0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46542" w14:paraId="13930D50" w14:textId="77777777">
        <w:trPr>
          <w:trHeight w:val="634"/>
        </w:trPr>
        <w:tc>
          <w:tcPr>
            <w:tcW w:w="4922" w:type="dxa"/>
          </w:tcPr>
          <w:p w14:paraId="043C982D" w14:textId="1AEC67E3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 города</w:t>
            </w:r>
          </w:p>
        </w:tc>
        <w:tc>
          <w:tcPr>
            <w:tcW w:w="1172" w:type="dxa"/>
          </w:tcPr>
          <w:p w14:paraId="23A6A0C2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4A7204F9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13359DC6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14:paraId="0AF27C31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46542" w14:paraId="3917FC3D" w14:textId="77777777">
        <w:trPr>
          <w:trHeight w:val="634"/>
        </w:trPr>
        <w:tc>
          <w:tcPr>
            <w:tcW w:w="4922" w:type="dxa"/>
          </w:tcPr>
          <w:p w14:paraId="0B7281AB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Профориентационная работа по подготовке к</w:t>
            </w:r>
          </w:p>
          <w:p w14:paraId="42E53B29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выбору профиля</w:t>
            </w:r>
          </w:p>
        </w:tc>
        <w:tc>
          <w:tcPr>
            <w:tcW w:w="1172" w:type="dxa"/>
          </w:tcPr>
          <w:p w14:paraId="6F1B7D04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1636" w:type="dxa"/>
          </w:tcPr>
          <w:p w14:paraId="0C97FC97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3DC1E354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14:paraId="523AE960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46542" w14:paraId="4104D44E" w14:textId="77777777">
        <w:trPr>
          <w:trHeight w:val="318"/>
        </w:trPr>
        <w:tc>
          <w:tcPr>
            <w:tcW w:w="4922" w:type="dxa"/>
          </w:tcPr>
          <w:p w14:paraId="68348D5E" w14:textId="7A816AF8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r>
              <w:rPr>
                <w:color w:val="000000"/>
                <w:sz w:val="24"/>
                <w:szCs w:val="24"/>
              </w:rPr>
              <w:t>проф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минимуму «Билет в будущее»</w:t>
            </w:r>
          </w:p>
        </w:tc>
        <w:tc>
          <w:tcPr>
            <w:tcW w:w="1172" w:type="dxa"/>
          </w:tcPr>
          <w:p w14:paraId="43204DDA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36" w:type="dxa"/>
          </w:tcPr>
          <w:p w14:paraId="495783F4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25" w:type="dxa"/>
          </w:tcPr>
          <w:p w14:paraId="6EADACB6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1E9EDC05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  <w:p w14:paraId="3D6E06BA" w14:textId="0A32B529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AF5F83" w14:paraId="02922390" w14:textId="77777777">
        <w:trPr>
          <w:trHeight w:val="318"/>
        </w:trPr>
        <w:tc>
          <w:tcPr>
            <w:tcW w:w="4922" w:type="dxa"/>
          </w:tcPr>
          <w:p w14:paraId="5F8467AF" w14:textId="5C8C377D" w:rsidR="00AF5F83" w:rsidRDefault="00AF5F83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color w:val="000000"/>
                <w:sz w:val="24"/>
                <w:szCs w:val="24"/>
              </w:rPr>
              <w:t>Россия-мои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горизонты»</w:t>
            </w:r>
          </w:p>
        </w:tc>
        <w:tc>
          <w:tcPr>
            <w:tcW w:w="1172" w:type="dxa"/>
          </w:tcPr>
          <w:p w14:paraId="758A8454" w14:textId="0A398C95" w:rsidR="00AF5F83" w:rsidRDefault="00AF5F83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5E038FF6" w14:textId="7E2F88E3" w:rsidR="00AF5F83" w:rsidRDefault="00AF5F83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четвергам</w:t>
            </w:r>
          </w:p>
        </w:tc>
        <w:tc>
          <w:tcPr>
            <w:tcW w:w="2825" w:type="dxa"/>
          </w:tcPr>
          <w:p w14:paraId="49B6BD8A" w14:textId="3764D441" w:rsidR="00AF5F83" w:rsidRDefault="00AF5F83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14:paraId="008B8D08" w14:textId="77777777" w:rsidR="000F6F4A" w:rsidRDefault="000F6F4A">
      <w:pPr>
        <w:spacing w:before="6" w:after="1"/>
        <w:rPr>
          <w:sz w:val="25"/>
          <w:szCs w:val="25"/>
        </w:rPr>
      </w:pPr>
    </w:p>
    <w:p w14:paraId="0C4403AC" w14:textId="77777777" w:rsidR="00027110" w:rsidRDefault="00027110">
      <w:pPr>
        <w:spacing w:before="6" w:after="1"/>
        <w:rPr>
          <w:sz w:val="25"/>
          <w:szCs w:val="25"/>
        </w:rPr>
      </w:pPr>
    </w:p>
    <w:tbl>
      <w:tblPr>
        <w:tblStyle w:val="ae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2953"/>
      </w:tblGrid>
      <w:tr w:rsidR="000F6F4A" w14:paraId="29274B0F" w14:textId="77777777" w:rsidTr="00281960">
        <w:trPr>
          <w:trHeight w:val="550"/>
        </w:trPr>
        <w:tc>
          <w:tcPr>
            <w:tcW w:w="10643" w:type="dxa"/>
            <w:gridSpan w:val="4"/>
            <w:shd w:val="clear" w:color="auto" w:fill="35E328"/>
          </w:tcPr>
          <w:p w14:paraId="04AE2DFF" w14:textId="5615CD47"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36" w:right="2107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</w:t>
            </w:r>
            <w:r w:rsidR="00AF5F83">
              <w:rPr>
                <w:b/>
                <w:color w:val="000000"/>
                <w:sz w:val="24"/>
                <w:szCs w:val="24"/>
              </w:rPr>
              <w:t xml:space="preserve">АН ВОСПИТАТЕЛЬНОЙ РАБОТЫ НА 2024-2025 </w:t>
            </w:r>
            <w:r>
              <w:rPr>
                <w:b/>
                <w:color w:val="000000"/>
                <w:sz w:val="24"/>
                <w:szCs w:val="24"/>
              </w:rPr>
              <w:t>УЧЕБНЫЙ ГОД</w:t>
            </w:r>
          </w:p>
        </w:tc>
      </w:tr>
      <w:tr w:rsidR="000F6F4A" w14:paraId="70B88E32" w14:textId="77777777" w:rsidTr="00281960">
        <w:trPr>
          <w:trHeight w:val="319"/>
        </w:trPr>
        <w:tc>
          <w:tcPr>
            <w:tcW w:w="10643" w:type="dxa"/>
            <w:gridSpan w:val="4"/>
            <w:shd w:val="clear" w:color="auto" w:fill="35E328"/>
          </w:tcPr>
          <w:p w14:paraId="63773EFE" w14:textId="3C5E1FFE" w:rsidR="000F6F4A" w:rsidRDefault="0002711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042" w:right="20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Основное общее образование</w:t>
            </w:r>
            <w:r w:rsidR="00243370">
              <w:rPr>
                <w:b/>
                <w:color w:val="000000"/>
                <w:sz w:val="28"/>
                <w:szCs w:val="28"/>
              </w:rPr>
              <w:t xml:space="preserve"> (10-11 классы)</w:t>
            </w:r>
          </w:p>
        </w:tc>
      </w:tr>
      <w:tr w:rsidR="000F6F4A" w14:paraId="2B7D7FD5" w14:textId="77777777" w:rsidTr="00281960">
        <w:trPr>
          <w:trHeight w:val="278"/>
        </w:trPr>
        <w:tc>
          <w:tcPr>
            <w:tcW w:w="10643" w:type="dxa"/>
            <w:gridSpan w:val="4"/>
            <w:shd w:val="clear" w:color="auto" w:fill="35E328"/>
          </w:tcPr>
          <w:p w14:paraId="7333F651" w14:textId="77777777"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67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14:paraId="0537C4AC" w14:textId="77777777" w:rsidTr="00281960">
        <w:trPr>
          <w:trHeight w:val="273"/>
        </w:trPr>
        <w:tc>
          <w:tcPr>
            <w:tcW w:w="4890" w:type="dxa"/>
          </w:tcPr>
          <w:p w14:paraId="089DD258" w14:textId="77777777"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80" w:right="217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68" w:type="dxa"/>
          </w:tcPr>
          <w:p w14:paraId="299B23C8" w14:textId="77777777"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32" w:type="dxa"/>
          </w:tcPr>
          <w:p w14:paraId="3FB870C5" w14:textId="77777777"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3" w:right="12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53" w:type="dxa"/>
          </w:tcPr>
          <w:p w14:paraId="21CB097D" w14:textId="77777777"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6" w:right="21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14:paraId="7B832C02" w14:textId="77777777" w:rsidTr="00281960">
        <w:trPr>
          <w:trHeight w:val="553"/>
        </w:trPr>
        <w:tc>
          <w:tcPr>
            <w:tcW w:w="4890" w:type="dxa"/>
          </w:tcPr>
          <w:p w14:paraId="4780C02B" w14:textId="77777777"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14:paraId="3159089D" w14:textId="77777777"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268" w:type="dxa"/>
          </w:tcPr>
          <w:p w14:paraId="3FAC4474" w14:textId="77777777"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4ECAF2AD" w14:textId="77777777"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14:paraId="5ACCBD33" w14:textId="77777777"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6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14:paraId="1D9F0D1F" w14:textId="77777777" w:rsidTr="00281960">
        <w:trPr>
          <w:trHeight w:val="550"/>
        </w:trPr>
        <w:tc>
          <w:tcPr>
            <w:tcW w:w="4890" w:type="dxa"/>
          </w:tcPr>
          <w:p w14:paraId="723C4ACD" w14:textId="77777777"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68" w:type="dxa"/>
          </w:tcPr>
          <w:p w14:paraId="0E0E80E7" w14:textId="77777777"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5D73DD15" w14:textId="77777777"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14:paraId="40F54D30" w14:textId="77777777"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16" w:right="2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4D624F96" w14:textId="77777777" w:rsidTr="00281960">
        <w:trPr>
          <w:trHeight w:val="552"/>
        </w:trPr>
        <w:tc>
          <w:tcPr>
            <w:tcW w:w="4890" w:type="dxa"/>
          </w:tcPr>
          <w:p w14:paraId="79C71A33" w14:textId="77777777"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68" w:type="dxa"/>
          </w:tcPr>
          <w:p w14:paraId="664522B7" w14:textId="77777777"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0551C0FE" w14:textId="77777777"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firstLine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14:paraId="2C658314" w14:textId="77777777"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3" w:right="398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281960" w14:paraId="1BD3E459" w14:textId="77777777" w:rsidTr="00281960">
        <w:trPr>
          <w:trHeight w:val="552"/>
        </w:trPr>
        <w:tc>
          <w:tcPr>
            <w:tcW w:w="4890" w:type="dxa"/>
          </w:tcPr>
          <w:p w14:paraId="4F94059B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Акция, посвященная окончанию 2 мировой войны «Голубь мира»</w:t>
            </w:r>
          </w:p>
        </w:tc>
        <w:tc>
          <w:tcPr>
            <w:tcW w:w="1268" w:type="dxa"/>
          </w:tcPr>
          <w:p w14:paraId="7CA7FC86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538F8C20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953" w:type="dxa"/>
          </w:tcPr>
          <w:p w14:paraId="44FF93BF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81960" w14:paraId="6891828D" w14:textId="77777777" w:rsidTr="00281960">
        <w:trPr>
          <w:trHeight w:val="552"/>
        </w:trPr>
        <w:tc>
          <w:tcPr>
            <w:tcW w:w="4890" w:type="dxa"/>
          </w:tcPr>
          <w:p w14:paraId="2AEBFBA1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68" w:type="dxa"/>
          </w:tcPr>
          <w:p w14:paraId="3A212C66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25B127E3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218" w:hanging="1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953" w:type="dxa"/>
          </w:tcPr>
          <w:p w14:paraId="1853F959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14:paraId="68D96FF6" w14:textId="77777777" w:rsidTr="00281960">
        <w:trPr>
          <w:trHeight w:val="552"/>
        </w:trPr>
        <w:tc>
          <w:tcPr>
            <w:tcW w:w="4890" w:type="dxa"/>
          </w:tcPr>
          <w:p w14:paraId="314A5668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л/а кросс</w:t>
            </w:r>
          </w:p>
        </w:tc>
        <w:tc>
          <w:tcPr>
            <w:tcW w:w="1268" w:type="dxa"/>
          </w:tcPr>
          <w:p w14:paraId="0BE19EF0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699B17C7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сентября</w:t>
            </w:r>
          </w:p>
        </w:tc>
        <w:tc>
          <w:tcPr>
            <w:tcW w:w="2953" w:type="dxa"/>
          </w:tcPr>
          <w:p w14:paraId="7DEC2F24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14:paraId="242B00D4" w14:textId="77777777" w:rsidTr="00281960">
        <w:trPr>
          <w:trHeight w:val="552"/>
        </w:trPr>
        <w:tc>
          <w:tcPr>
            <w:tcW w:w="4890" w:type="dxa"/>
          </w:tcPr>
          <w:p w14:paraId="78A9222E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68" w:type="dxa"/>
          </w:tcPr>
          <w:p w14:paraId="0B913B8C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5DA60EA6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953" w:type="dxa"/>
          </w:tcPr>
          <w:p w14:paraId="468CD743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14:paraId="449DBA88" w14:textId="77777777" w:rsidTr="00281960">
        <w:trPr>
          <w:trHeight w:val="552"/>
        </w:trPr>
        <w:tc>
          <w:tcPr>
            <w:tcW w:w="4890" w:type="dxa"/>
          </w:tcPr>
          <w:p w14:paraId="20CB968A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68" w:type="dxa"/>
          </w:tcPr>
          <w:p w14:paraId="3D5AF796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65D90BF5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14:paraId="52ACA75F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1960" w14:paraId="22C7F87E" w14:textId="77777777" w:rsidTr="00281960">
        <w:trPr>
          <w:trHeight w:val="552"/>
        </w:trPr>
        <w:tc>
          <w:tcPr>
            <w:tcW w:w="4890" w:type="dxa"/>
          </w:tcPr>
          <w:p w14:paraId="7209D722" w14:textId="5E7F7B63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D46542">
              <w:rPr>
                <w:color w:val="000000"/>
                <w:sz w:val="24"/>
                <w:szCs w:val="24"/>
              </w:rPr>
              <w:t>Осенний бал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14:paraId="7E8F2A7C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555DD00E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953" w:type="dxa"/>
          </w:tcPr>
          <w:p w14:paraId="0B03906A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4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81960" w14:paraId="0926A402" w14:textId="77777777" w:rsidTr="00281960">
        <w:trPr>
          <w:trHeight w:val="552"/>
        </w:trPr>
        <w:tc>
          <w:tcPr>
            <w:tcW w:w="4890" w:type="dxa"/>
          </w:tcPr>
          <w:p w14:paraId="6C94C646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68" w:type="dxa"/>
          </w:tcPr>
          <w:p w14:paraId="228756BB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3D16FB9B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</w:t>
            </w:r>
          </w:p>
          <w:p w14:paraId="35BF4193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2953" w:type="dxa"/>
          </w:tcPr>
          <w:p w14:paraId="05437D32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281960" w14:paraId="7CDC7F54" w14:textId="77777777" w:rsidTr="00281960">
        <w:trPr>
          <w:trHeight w:val="552"/>
        </w:trPr>
        <w:tc>
          <w:tcPr>
            <w:tcW w:w="4890" w:type="dxa"/>
          </w:tcPr>
          <w:p w14:paraId="2A6EA716" w14:textId="246B8186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Предновогодний турнир по </w:t>
            </w:r>
            <w:r w:rsidR="00D46542">
              <w:rPr>
                <w:color w:val="000000"/>
                <w:sz w:val="24"/>
                <w:szCs w:val="24"/>
              </w:rPr>
              <w:t>баскетбол</w:t>
            </w:r>
            <w:r>
              <w:rPr>
                <w:color w:val="000000"/>
                <w:sz w:val="24"/>
                <w:szCs w:val="24"/>
              </w:rPr>
              <w:t>у</w:t>
            </w:r>
          </w:p>
        </w:tc>
        <w:tc>
          <w:tcPr>
            <w:tcW w:w="1268" w:type="dxa"/>
          </w:tcPr>
          <w:p w14:paraId="720CBFF8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6E2D8A26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</w:t>
            </w:r>
          </w:p>
          <w:p w14:paraId="6419B3C9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14:paraId="49131A15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14:paraId="058350E9" w14:textId="77777777" w:rsidTr="00281960">
        <w:trPr>
          <w:trHeight w:val="552"/>
        </w:trPr>
        <w:tc>
          <w:tcPr>
            <w:tcW w:w="4890" w:type="dxa"/>
          </w:tcPr>
          <w:p w14:paraId="320DA257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68" w:type="dxa"/>
          </w:tcPr>
          <w:p w14:paraId="5019C1F1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07320855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</w:t>
            </w:r>
          </w:p>
          <w:p w14:paraId="257646D3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14:paraId="4587CAFE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14:paraId="4FC0F0D5" w14:textId="77777777" w:rsidTr="00281960">
        <w:trPr>
          <w:trHeight w:val="552"/>
        </w:trPr>
        <w:tc>
          <w:tcPr>
            <w:tcW w:w="4890" w:type="dxa"/>
          </w:tcPr>
          <w:p w14:paraId="19C3BDEF" w14:textId="64176C1D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Новогодние </w:t>
            </w:r>
            <w:r w:rsidR="00D46542">
              <w:rPr>
                <w:color w:val="000000"/>
                <w:sz w:val="24"/>
                <w:szCs w:val="24"/>
              </w:rPr>
              <w:t>дискотеки</w:t>
            </w:r>
          </w:p>
        </w:tc>
        <w:tc>
          <w:tcPr>
            <w:tcW w:w="1268" w:type="dxa"/>
          </w:tcPr>
          <w:p w14:paraId="055A31A6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702F6D24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</w:t>
            </w:r>
          </w:p>
          <w:p w14:paraId="667AF4FD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14:paraId="161571F1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10-11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D46542" w14:paraId="132E4114" w14:textId="77777777" w:rsidTr="00281960">
        <w:trPr>
          <w:trHeight w:val="552"/>
        </w:trPr>
        <w:tc>
          <w:tcPr>
            <w:tcW w:w="4890" w:type="dxa"/>
          </w:tcPr>
          <w:p w14:paraId="1ACA9F4F" w14:textId="75D6820F"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«КТД»</w:t>
            </w:r>
          </w:p>
        </w:tc>
        <w:tc>
          <w:tcPr>
            <w:tcW w:w="1268" w:type="dxa"/>
          </w:tcPr>
          <w:p w14:paraId="6A4E5D48" w14:textId="2C7CE0C0"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5B5D8D37" w14:textId="421D618E"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953" w:type="dxa"/>
          </w:tcPr>
          <w:p w14:paraId="25011373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2EFF4CB3" w14:textId="77777777"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</w:p>
        </w:tc>
      </w:tr>
      <w:tr w:rsidR="00D46542" w14:paraId="2039D5B4" w14:textId="77777777" w:rsidTr="00281960">
        <w:trPr>
          <w:trHeight w:val="552"/>
        </w:trPr>
        <w:tc>
          <w:tcPr>
            <w:tcW w:w="4890" w:type="dxa"/>
          </w:tcPr>
          <w:p w14:paraId="383CE8E0" w14:textId="418FD07B"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«Битва хоров»</w:t>
            </w:r>
          </w:p>
        </w:tc>
        <w:tc>
          <w:tcPr>
            <w:tcW w:w="1268" w:type="dxa"/>
          </w:tcPr>
          <w:p w14:paraId="13BEB3F7" w14:textId="3FBAE5FE"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160AD55D" w14:textId="4F9555B9"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53" w:type="dxa"/>
          </w:tcPr>
          <w:p w14:paraId="2F068C7A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38A800F7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</w:p>
        </w:tc>
      </w:tr>
      <w:tr w:rsidR="00281960" w14:paraId="6D9FD9B7" w14:textId="77777777" w:rsidTr="00281960">
        <w:trPr>
          <w:trHeight w:val="888"/>
        </w:trPr>
        <w:tc>
          <w:tcPr>
            <w:tcW w:w="4890" w:type="dxa"/>
          </w:tcPr>
          <w:p w14:paraId="37E403C1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 работы:</w:t>
            </w:r>
          </w:p>
          <w:p w14:paraId="4170DDED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5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14:paraId="21FEACA2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</w:p>
          <w:p w14:paraId="42318D08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01FC3F01" w14:textId="77777777" w:rsidR="00281960" w:rsidRP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953" w:type="dxa"/>
          </w:tcPr>
          <w:p w14:paraId="4509CDB3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 xml:space="preserve">Учитель </w:t>
            </w:r>
            <w:r>
              <w:rPr>
                <w:color w:val="000000"/>
                <w:sz w:val="24"/>
                <w:szCs w:val="24"/>
              </w:rPr>
              <w:t>ОБЖ, ФК</w:t>
            </w:r>
          </w:p>
          <w:p w14:paraId="242518AF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3E30B516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right="666"/>
              <w:rPr>
                <w:color w:val="000000"/>
                <w:sz w:val="24"/>
                <w:szCs w:val="24"/>
              </w:rPr>
            </w:pPr>
          </w:p>
        </w:tc>
      </w:tr>
      <w:tr w:rsidR="00D46542" w14:paraId="22382D3F" w14:textId="77777777" w:rsidTr="00281960">
        <w:trPr>
          <w:trHeight w:val="888"/>
        </w:trPr>
        <w:tc>
          <w:tcPr>
            <w:tcW w:w="4890" w:type="dxa"/>
          </w:tcPr>
          <w:p w14:paraId="7A81F3DC" w14:textId="78095B21"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Ассоциация выпускников</w:t>
            </w:r>
          </w:p>
        </w:tc>
        <w:tc>
          <w:tcPr>
            <w:tcW w:w="1268" w:type="dxa"/>
          </w:tcPr>
          <w:p w14:paraId="667537C7" w14:textId="276E4227"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32" w:type="dxa"/>
          </w:tcPr>
          <w:p w14:paraId="39E9CD0C" w14:textId="41BB74D9"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суббота февраля</w:t>
            </w:r>
          </w:p>
        </w:tc>
        <w:tc>
          <w:tcPr>
            <w:tcW w:w="2953" w:type="dxa"/>
          </w:tcPr>
          <w:p w14:paraId="1CAC3455" w14:textId="77777777"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Советник по воспитанию</w:t>
            </w:r>
          </w:p>
          <w:p w14:paraId="596C1395" w14:textId="4C11D949"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Заместитель директора по ВР</w:t>
            </w:r>
          </w:p>
        </w:tc>
      </w:tr>
      <w:tr w:rsidR="00281960" w14:paraId="47196783" w14:textId="77777777" w:rsidTr="00281960">
        <w:trPr>
          <w:trHeight w:val="552"/>
        </w:trPr>
        <w:tc>
          <w:tcPr>
            <w:tcW w:w="4890" w:type="dxa"/>
          </w:tcPr>
          <w:p w14:paraId="287041AF" w14:textId="326ECB0C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конкурс «</w:t>
            </w:r>
            <w:r w:rsidR="00D46542">
              <w:rPr>
                <w:color w:val="000000"/>
                <w:sz w:val="24"/>
                <w:szCs w:val="24"/>
              </w:rPr>
              <w:t>Гимназист года</w:t>
            </w:r>
            <w:r>
              <w:rPr>
                <w:color w:val="000000"/>
                <w:sz w:val="24"/>
                <w:szCs w:val="24"/>
              </w:rPr>
              <w:t>2024»</w:t>
            </w:r>
          </w:p>
        </w:tc>
        <w:tc>
          <w:tcPr>
            <w:tcW w:w="1268" w:type="dxa"/>
          </w:tcPr>
          <w:p w14:paraId="7594A851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630A3225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8" w:right="1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53" w:type="dxa"/>
          </w:tcPr>
          <w:p w14:paraId="1D1E4B36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  <w:p w14:paraId="2E3811D0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Советник по воспитанию</w:t>
            </w:r>
          </w:p>
          <w:p w14:paraId="1932A610" w14:textId="77777777"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</w:p>
        </w:tc>
      </w:tr>
      <w:tr w:rsidR="00281960" w14:paraId="2F39B53C" w14:textId="77777777" w:rsidTr="00281960">
        <w:trPr>
          <w:trHeight w:val="552"/>
        </w:trPr>
        <w:tc>
          <w:tcPr>
            <w:tcW w:w="4890" w:type="dxa"/>
          </w:tcPr>
          <w:p w14:paraId="34A4F32B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268" w:type="dxa"/>
          </w:tcPr>
          <w:p w14:paraId="371185A6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364100A8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</w:tcPr>
          <w:p w14:paraId="5D84CC74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4AA472F4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Советник по воспитанию</w:t>
            </w:r>
          </w:p>
          <w:p w14:paraId="76C2EE37" w14:textId="77777777"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</w:p>
        </w:tc>
      </w:tr>
      <w:tr w:rsidR="00281960" w14:paraId="5944C893" w14:textId="77777777" w:rsidTr="0069239F">
        <w:trPr>
          <w:trHeight w:val="552"/>
        </w:trPr>
        <w:tc>
          <w:tcPr>
            <w:tcW w:w="4890" w:type="dxa"/>
            <w:tcBorders>
              <w:bottom w:val="single" w:sz="6" w:space="0" w:color="000000"/>
            </w:tcBorders>
          </w:tcPr>
          <w:p w14:paraId="53EA7F02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68" w:type="dxa"/>
            <w:tcBorders>
              <w:bottom w:val="single" w:sz="6" w:space="0" w:color="000000"/>
            </w:tcBorders>
          </w:tcPr>
          <w:p w14:paraId="6617631D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tcBorders>
              <w:bottom w:val="single" w:sz="6" w:space="0" w:color="000000"/>
            </w:tcBorders>
          </w:tcPr>
          <w:p w14:paraId="2A424540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14:paraId="4B676970" w14:textId="77777777"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14:paraId="3ECF95E8" w14:textId="77777777" w:rsidR="000F6F4A" w:rsidRDefault="00281960">
      <w:pPr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14:paraId="3CB6AB57" w14:textId="77777777"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2953"/>
      </w:tblGrid>
      <w:tr w:rsidR="000F6F4A" w14:paraId="5EE979AC" w14:textId="77777777" w:rsidTr="00D81EBB">
        <w:trPr>
          <w:trHeight w:val="549"/>
        </w:trPr>
        <w:tc>
          <w:tcPr>
            <w:tcW w:w="10643" w:type="dxa"/>
            <w:gridSpan w:val="4"/>
            <w:shd w:val="clear" w:color="auto" w:fill="35E328"/>
          </w:tcPr>
          <w:p w14:paraId="46D7FC13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2041" w:right="204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14:paraId="66EE4C14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046" w:right="204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 w14:paraId="6135244B" w14:textId="77777777" w:rsidTr="00D81EBB">
        <w:trPr>
          <w:trHeight w:val="274"/>
        </w:trPr>
        <w:tc>
          <w:tcPr>
            <w:tcW w:w="4890" w:type="dxa"/>
          </w:tcPr>
          <w:p w14:paraId="3DEDB698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14:paraId="6382A967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26A9B980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4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953" w:type="dxa"/>
          </w:tcPr>
          <w:p w14:paraId="2061C153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583E1840" w14:textId="77777777" w:rsidR="00DF2EA8" w:rsidRDefault="00DF2EA8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3"/>
              <w:rPr>
                <w:color w:val="000000"/>
                <w:sz w:val="24"/>
                <w:szCs w:val="24"/>
              </w:rPr>
            </w:pPr>
          </w:p>
        </w:tc>
      </w:tr>
      <w:tr w:rsidR="000F6F4A" w14:paraId="4329B19B" w14:textId="77777777" w:rsidTr="00D81EBB">
        <w:trPr>
          <w:trHeight w:val="553"/>
        </w:trPr>
        <w:tc>
          <w:tcPr>
            <w:tcW w:w="4890" w:type="dxa"/>
          </w:tcPr>
          <w:p w14:paraId="62632990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с классов на 2023-2024 учебный год</w:t>
            </w:r>
          </w:p>
          <w:p w14:paraId="4EBE314E" w14:textId="77777777" w:rsidR="00DF2EA8" w:rsidRDefault="00DF2EA8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9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14:paraId="717651ED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6331F412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14:paraId="0E6D43DD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14:paraId="10D1294A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5D95A189" w14:textId="77777777" w:rsidTr="00D81EBB">
        <w:trPr>
          <w:trHeight w:val="826"/>
        </w:trPr>
        <w:tc>
          <w:tcPr>
            <w:tcW w:w="4890" w:type="dxa"/>
          </w:tcPr>
          <w:p w14:paraId="318F6A37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14:paraId="65EA90D3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68" w:type="dxa"/>
          </w:tcPr>
          <w:p w14:paraId="72C2EE7A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3B43B9E1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14:paraId="303EB472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14:paraId="709D4CBB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3E306365" w14:textId="77777777" w:rsidTr="00D81EBB">
        <w:trPr>
          <w:trHeight w:val="553"/>
        </w:trPr>
        <w:tc>
          <w:tcPr>
            <w:tcW w:w="4890" w:type="dxa"/>
          </w:tcPr>
          <w:p w14:paraId="5062EB7F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7" w:lineRule="auto"/>
              <w:ind w:left="107" w:right="698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281960">
              <w:rPr>
                <w:color w:val="000000"/>
                <w:sz w:val="24"/>
                <w:szCs w:val="24"/>
              </w:rPr>
              <w:t>ассных</w:t>
            </w:r>
            <w:r>
              <w:rPr>
                <w:color w:val="000000"/>
                <w:sz w:val="24"/>
                <w:szCs w:val="24"/>
              </w:rPr>
              <w:t xml:space="preserve"> часов,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68" w:type="dxa"/>
          </w:tcPr>
          <w:p w14:paraId="7DF14219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2B81A68E" w14:textId="77777777" w:rsidR="000F6F4A" w:rsidRDefault="0028196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3" w:right="356" w:firstLine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43370"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953" w:type="dxa"/>
          </w:tcPr>
          <w:p w14:paraId="27DF5799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34135C6B" w14:textId="77777777" w:rsidTr="00D81EBB">
        <w:trPr>
          <w:trHeight w:val="826"/>
        </w:trPr>
        <w:tc>
          <w:tcPr>
            <w:tcW w:w="4890" w:type="dxa"/>
          </w:tcPr>
          <w:p w14:paraId="6161F939" w14:textId="54AB4533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секциях</w:t>
            </w:r>
            <w:r w:rsidR="00DF2EA8">
              <w:rPr>
                <w:color w:val="000000"/>
                <w:sz w:val="24"/>
                <w:szCs w:val="24"/>
              </w:rPr>
              <w:t xml:space="preserve"> доп. образования</w:t>
            </w:r>
            <w:r>
              <w:rPr>
                <w:color w:val="000000"/>
                <w:sz w:val="24"/>
                <w:szCs w:val="24"/>
              </w:rPr>
              <w:t>, клубах и ДОП (Навигатор)</w:t>
            </w:r>
          </w:p>
        </w:tc>
        <w:tc>
          <w:tcPr>
            <w:tcW w:w="1268" w:type="dxa"/>
          </w:tcPr>
          <w:p w14:paraId="06A2F041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33E79A59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14:paraId="57190CAA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14:paraId="7707C8C5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00AE26CE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046B9325" w14:textId="77777777" w:rsidTr="00D81EBB">
        <w:trPr>
          <w:trHeight w:val="552"/>
        </w:trPr>
        <w:tc>
          <w:tcPr>
            <w:tcW w:w="4890" w:type="dxa"/>
          </w:tcPr>
          <w:p w14:paraId="65CD3575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68" w:type="dxa"/>
          </w:tcPr>
          <w:p w14:paraId="0C88C4E0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75F58ECD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14:paraId="68744EF9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14:paraId="51069414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3B3A7B57" w14:textId="77777777" w:rsidTr="00D81EBB">
        <w:trPr>
          <w:trHeight w:val="550"/>
        </w:trPr>
        <w:tc>
          <w:tcPr>
            <w:tcW w:w="4890" w:type="dxa"/>
          </w:tcPr>
          <w:p w14:paraId="2DF897AF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68" w:type="dxa"/>
          </w:tcPr>
          <w:p w14:paraId="34DFD29E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099FBA2A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14:paraId="4FB58AAA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14:paraId="02957873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1A0D884F" w14:textId="77777777" w:rsidTr="00D81EBB">
        <w:trPr>
          <w:trHeight w:val="277"/>
        </w:trPr>
        <w:tc>
          <w:tcPr>
            <w:tcW w:w="4890" w:type="dxa"/>
          </w:tcPr>
          <w:p w14:paraId="4D9A8EDA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</w:tc>
        <w:tc>
          <w:tcPr>
            <w:tcW w:w="1268" w:type="dxa"/>
          </w:tcPr>
          <w:p w14:paraId="3D670E4C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359C4FED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9F6CCE"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953" w:type="dxa"/>
          </w:tcPr>
          <w:p w14:paraId="48B31A87" w14:textId="77777777"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14:paraId="5A22DA88" w14:textId="77777777" w:rsidTr="00D81EBB">
        <w:trPr>
          <w:trHeight w:val="277"/>
        </w:trPr>
        <w:tc>
          <w:tcPr>
            <w:tcW w:w="4890" w:type="dxa"/>
          </w:tcPr>
          <w:p w14:paraId="1432FB52" w14:textId="77777777"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14:paraId="02E02A3F" w14:textId="77777777"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6CC161DD" w14:textId="77777777"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53" w:type="dxa"/>
          </w:tcPr>
          <w:p w14:paraId="51D45738" w14:textId="77777777"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14:paraId="0B403DD6" w14:textId="77777777" w:rsidTr="00D81EBB">
        <w:trPr>
          <w:trHeight w:val="277"/>
        </w:trPr>
        <w:tc>
          <w:tcPr>
            <w:tcW w:w="4890" w:type="dxa"/>
          </w:tcPr>
          <w:p w14:paraId="06266F6C" w14:textId="50BB79FD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color w:val="000000"/>
                <w:sz w:val="24"/>
                <w:szCs w:val="24"/>
              </w:rPr>
              <w:t>руководителей выпускных классов</w:t>
            </w:r>
          </w:p>
        </w:tc>
        <w:tc>
          <w:tcPr>
            <w:tcW w:w="1268" w:type="dxa"/>
          </w:tcPr>
          <w:p w14:paraId="0B8D37D0" w14:textId="77777777"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43A2D52B" w14:textId="77777777"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53" w:type="dxa"/>
          </w:tcPr>
          <w:p w14:paraId="58D8ABB6" w14:textId="77777777"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14:paraId="379A3E3A" w14:textId="77777777" w:rsidTr="00D81EBB">
        <w:trPr>
          <w:trHeight w:val="277"/>
        </w:trPr>
        <w:tc>
          <w:tcPr>
            <w:tcW w:w="4890" w:type="dxa"/>
          </w:tcPr>
          <w:p w14:paraId="3A90F09E" w14:textId="77777777"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68" w:type="dxa"/>
          </w:tcPr>
          <w:p w14:paraId="656BA7E0" w14:textId="77777777"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6E142B57" w14:textId="77777777"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953" w:type="dxa"/>
          </w:tcPr>
          <w:p w14:paraId="16CFA92F" w14:textId="77777777"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14:paraId="2E35753C" w14:textId="77777777" w:rsidTr="00D81EBB">
        <w:trPr>
          <w:trHeight w:val="277"/>
        </w:trPr>
        <w:tc>
          <w:tcPr>
            <w:tcW w:w="4890" w:type="dxa"/>
          </w:tcPr>
          <w:p w14:paraId="06F4FC75" w14:textId="77777777"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  <w:p w14:paraId="3351FBDB" w14:textId="77777777"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14:paraId="6B37D0A8" w14:textId="77777777"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574C9D8A" w14:textId="77777777"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53" w:type="dxa"/>
          </w:tcPr>
          <w:p w14:paraId="31448F2D" w14:textId="77777777"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14:paraId="6154B2AD" w14:textId="77777777" w:rsidTr="00D81EBB">
        <w:trPr>
          <w:trHeight w:val="277"/>
        </w:trPr>
        <w:tc>
          <w:tcPr>
            <w:tcW w:w="4890" w:type="dxa"/>
          </w:tcPr>
          <w:p w14:paraId="53DF4800" w14:textId="77777777"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14:paraId="37DA1399" w14:textId="77777777"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68" w:type="dxa"/>
          </w:tcPr>
          <w:p w14:paraId="442EA821" w14:textId="77777777"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4CF4C1C5" w14:textId="77777777"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мая</w:t>
            </w:r>
          </w:p>
        </w:tc>
        <w:tc>
          <w:tcPr>
            <w:tcW w:w="2953" w:type="dxa"/>
          </w:tcPr>
          <w:p w14:paraId="64BA7CDA" w14:textId="77777777"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E55F5" w14:paraId="6BA50F32" w14:textId="77777777" w:rsidTr="00D81EBB">
        <w:trPr>
          <w:trHeight w:val="277"/>
        </w:trPr>
        <w:tc>
          <w:tcPr>
            <w:tcW w:w="4890" w:type="dxa"/>
          </w:tcPr>
          <w:p w14:paraId="09577DE1" w14:textId="77777777"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68" w:type="dxa"/>
          </w:tcPr>
          <w:p w14:paraId="7C84CAD8" w14:textId="77777777"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0D66C3D2" w14:textId="77777777"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953" w:type="dxa"/>
          </w:tcPr>
          <w:p w14:paraId="3A7312CD" w14:textId="77777777"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14:paraId="59C67EA4" w14:textId="77777777" w:rsidTr="00D81EBB">
        <w:trPr>
          <w:trHeight w:val="277"/>
        </w:trPr>
        <w:tc>
          <w:tcPr>
            <w:tcW w:w="4890" w:type="dxa"/>
          </w:tcPr>
          <w:p w14:paraId="641BD896" w14:textId="77777777"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  <w:p w14:paraId="3644F15E" w14:textId="77777777" w:rsidR="00D46542" w:rsidRDefault="00D46542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14:paraId="0DEC74E6" w14:textId="77777777"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434D558D" w14:textId="77777777"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953" w:type="dxa"/>
          </w:tcPr>
          <w:p w14:paraId="08D7CC55" w14:textId="77777777"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14:paraId="12E73D56" w14:textId="77777777" w:rsidTr="00435BCE">
        <w:trPr>
          <w:trHeight w:val="277"/>
        </w:trPr>
        <w:tc>
          <w:tcPr>
            <w:tcW w:w="10643" w:type="dxa"/>
            <w:gridSpan w:val="4"/>
            <w:shd w:val="clear" w:color="auto" w:fill="66FF33"/>
          </w:tcPr>
          <w:p w14:paraId="2EF54866" w14:textId="77777777"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435BCE" w14:paraId="50908CA7" w14:textId="77777777" w:rsidTr="00D81EBB">
        <w:trPr>
          <w:trHeight w:val="277"/>
        </w:trPr>
        <w:tc>
          <w:tcPr>
            <w:tcW w:w="4890" w:type="dxa"/>
          </w:tcPr>
          <w:p w14:paraId="535A6907" w14:textId="77777777"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  <w:p w14:paraId="4C28BC45" w14:textId="77777777" w:rsidR="00D46542" w:rsidRPr="00602680" w:rsidRDefault="00D46542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14:paraId="51CB8D77" w14:textId="77777777" w:rsidR="00435BCE" w:rsidRDefault="00435BCE" w:rsidP="00435BCE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08FEE560" w14:textId="77777777"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14:paraId="35B250DE" w14:textId="77777777"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14D528F2" w14:textId="77777777"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35BCE" w14:paraId="195B9707" w14:textId="77777777" w:rsidTr="00D81EBB">
        <w:trPr>
          <w:trHeight w:val="277"/>
        </w:trPr>
        <w:tc>
          <w:tcPr>
            <w:tcW w:w="4890" w:type="dxa"/>
          </w:tcPr>
          <w:p w14:paraId="0A9F4D5E" w14:textId="77777777"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  <w:p w14:paraId="5470BA1C" w14:textId="77777777" w:rsidR="00D46542" w:rsidRPr="00602680" w:rsidRDefault="00D46542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14:paraId="03A09D0A" w14:textId="77777777" w:rsidR="00435BCE" w:rsidRDefault="00435BCE" w:rsidP="00435BCE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43B54C71" w14:textId="77777777"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14:paraId="1D4273A7" w14:textId="77777777"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14:paraId="28F10C00" w14:textId="77777777" w:rsidTr="00435BCE">
        <w:trPr>
          <w:trHeight w:val="277"/>
        </w:trPr>
        <w:tc>
          <w:tcPr>
            <w:tcW w:w="10643" w:type="dxa"/>
            <w:gridSpan w:val="4"/>
            <w:shd w:val="clear" w:color="auto" w:fill="66FF33"/>
          </w:tcPr>
          <w:p w14:paraId="69BD9459" w14:textId="77777777"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435BCE" w14:paraId="406151A9" w14:textId="77777777" w:rsidTr="003E38D5">
        <w:trPr>
          <w:trHeight w:val="277"/>
        </w:trPr>
        <w:tc>
          <w:tcPr>
            <w:tcW w:w="4890" w:type="dxa"/>
            <w:shd w:val="clear" w:color="auto" w:fill="auto"/>
          </w:tcPr>
          <w:p w14:paraId="77880D1F" w14:textId="77777777"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 xml:space="preserve">частие представителей организаций-партнеров, в том числе в соответствии с договорами о сотрудничестве, в проведении 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lastRenderedPageBreak/>
              <w:t>отдельных мероприятий в рамках рабочей программы воспитания и календарного плана воспитательной работы</w:t>
            </w:r>
          </w:p>
          <w:p w14:paraId="42662488" w14:textId="77777777" w:rsidR="00D46542" w:rsidRPr="0069239F" w:rsidRDefault="00D46542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auto"/>
          </w:tcPr>
          <w:p w14:paraId="639448A6" w14:textId="77777777" w:rsidR="00435BCE" w:rsidRDefault="00435BCE" w:rsidP="00435BCE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532" w:type="dxa"/>
            <w:shd w:val="clear" w:color="auto" w:fill="auto"/>
          </w:tcPr>
          <w:p w14:paraId="4AB400F0" w14:textId="77777777"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14:paraId="7694E1F5" w14:textId="77777777"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37014746" w14:textId="77777777"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</w:t>
            </w:r>
            <w:proofErr w:type="spellEnd"/>
            <w:r w:rsidR="00D4654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педагог</w:t>
            </w:r>
          </w:p>
          <w:p w14:paraId="48AD6DFD" w14:textId="32E463BA" w:rsidR="00D46542" w:rsidRPr="00CB37A5" w:rsidRDefault="00D46542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435BCE" w14:paraId="0A04BA3C" w14:textId="77777777" w:rsidTr="003E38D5">
        <w:trPr>
          <w:trHeight w:val="277"/>
        </w:trPr>
        <w:tc>
          <w:tcPr>
            <w:tcW w:w="4890" w:type="dxa"/>
            <w:shd w:val="clear" w:color="auto" w:fill="auto"/>
          </w:tcPr>
          <w:p w14:paraId="7086968F" w14:textId="77777777"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268" w:type="dxa"/>
            <w:shd w:val="clear" w:color="auto" w:fill="auto"/>
          </w:tcPr>
          <w:p w14:paraId="764AE7CD" w14:textId="77777777" w:rsidR="00435BCE" w:rsidRDefault="00435BCE" w:rsidP="00435BCE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14:paraId="32ABAD6B" w14:textId="77777777"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14:paraId="7F28A4C7" w14:textId="77777777"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717098B7" w14:textId="77777777"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  <w:p w14:paraId="55466E5D" w14:textId="1B904897" w:rsidR="00D46542" w:rsidRPr="00CB37A5" w:rsidRDefault="00D46542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</w:tbl>
    <w:p w14:paraId="499A595F" w14:textId="77777777"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0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6"/>
        <w:gridCol w:w="1270"/>
        <w:gridCol w:w="1494"/>
        <w:gridCol w:w="104"/>
        <w:gridCol w:w="2843"/>
        <w:gridCol w:w="547"/>
      </w:tblGrid>
      <w:tr w:rsidR="007E1AD4" w14:paraId="759203F3" w14:textId="77777777">
        <w:trPr>
          <w:gridAfter w:val="1"/>
          <w:wAfter w:w="547" w:type="dxa"/>
          <w:trHeight w:val="278"/>
        </w:trPr>
        <w:tc>
          <w:tcPr>
            <w:tcW w:w="10637" w:type="dxa"/>
            <w:gridSpan w:val="5"/>
            <w:shd w:val="clear" w:color="auto" w:fill="35E328"/>
          </w:tcPr>
          <w:p w14:paraId="41636B33" w14:textId="77777777" w:rsidR="007E1AD4" w:rsidRPr="00D81EBB" w:rsidRDefault="007E1AD4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14:paraId="1E146DA1" w14:textId="77777777" w:rsidR="007E1AD4" w:rsidRDefault="007E1AD4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0F6F4A" w14:paraId="0FFABE3F" w14:textId="77777777">
        <w:trPr>
          <w:trHeight w:val="550"/>
        </w:trPr>
        <w:tc>
          <w:tcPr>
            <w:tcW w:w="4926" w:type="dxa"/>
          </w:tcPr>
          <w:p w14:paraId="7DAE7A6F" w14:textId="77777777"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3" w:right="1124" w:firstLine="547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0" w:type="dxa"/>
          </w:tcPr>
          <w:p w14:paraId="299BE997" w14:textId="77777777"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5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94" w:type="dxa"/>
          </w:tcPr>
          <w:p w14:paraId="5D5D03AB" w14:textId="77777777"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1" w:right="82" w:hanging="213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947" w:type="dxa"/>
            <w:gridSpan w:val="2"/>
          </w:tcPr>
          <w:p w14:paraId="5462B1B4" w14:textId="77777777"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52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547" w:type="dxa"/>
            <w:vMerge w:val="restart"/>
            <w:tcBorders>
              <w:left w:val="nil"/>
              <w:right w:val="nil"/>
            </w:tcBorders>
          </w:tcPr>
          <w:p w14:paraId="69482685" w14:textId="77777777"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bookmarkStart w:id="0" w:name="_GoBack"/>
            <w:bookmarkEnd w:id="0"/>
          </w:p>
        </w:tc>
      </w:tr>
      <w:tr w:rsidR="000F6F4A" w14:paraId="7077849A" w14:textId="77777777">
        <w:trPr>
          <w:trHeight w:val="404"/>
        </w:trPr>
        <w:tc>
          <w:tcPr>
            <w:tcW w:w="4926" w:type="dxa"/>
          </w:tcPr>
          <w:p w14:paraId="21612904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0" w:type="dxa"/>
          </w:tcPr>
          <w:p w14:paraId="276F45C9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94" w:type="dxa"/>
          </w:tcPr>
          <w:p w14:paraId="72D506DC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47" w:type="dxa"/>
            <w:gridSpan w:val="2"/>
          </w:tcPr>
          <w:p w14:paraId="717513C4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33842B22" w14:textId="77777777"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14:paraId="3F45773C" w14:textId="77777777">
        <w:trPr>
          <w:trHeight w:val="278"/>
        </w:trPr>
        <w:tc>
          <w:tcPr>
            <w:tcW w:w="10637" w:type="dxa"/>
            <w:gridSpan w:val="5"/>
            <w:shd w:val="clear" w:color="auto" w:fill="35E328"/>
          </w:tcPr>
          <w:p w14:paraId="3426EC33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54403BDD" w14:textId="77777777"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 w14:paraId="0F909AD3" w14:textId="77777777">
        <w:trPr>
          <w:trHeight w:val="358"/>
        </w:trPr>
        <w:tc>
          <w:tcPr>
            <w:tcW w:w="10637" w:type="dxa"/>
            <w:gridSpan w:val="5"/>
          </w:tcPr>
          <w:p w14:paraId="493F52A1" w14:textId="77777777" w:rsidR="000F6F4A" w:rsidRDefault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29" w:right="1611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</w:t>
            </w:r>
            <w:r w:rsidR="00243370">
              <w:rPr>
                <w:i/>
                <w:color w:val="000000"/>
                <w:sz w:val="24"/>
                <w:szCs w:val="24"/>
              </w:rPr>
              <w:t xml:space="preserve"> планам работы учителей-предметников)</w:t>
            </w:r>
          </w:p>
          <w:p w14:paraId="66FC0C7D" w14:textId="77777777" w:rsidR="00DF2EA8" w:rsidRDefault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29" w:right="1611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6E78137D" w14:textId="77777777"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 w14:paraId="1DB7E579" w14:textId="77777777">
        <w:trPr>
          <w:trHeight w:val="300"/>
        </w:trPr>
        <w:tc>
          <w:tcPr>
            <w:tcW w:w="10637" w:type="dxa"/>
            <w:gridSpan w:val="5"/>
            <w:tcBorders>
              <w:bottom w:val="single" w:sz="4" w:space="0" w:color="000000"/>
            </w:tcBorders>
            <w:shd w:val="clear" w:color="auto" w:fill="35E328"/>
          </w:tcPr>
          <w:p w14:paraId="3990403C" w14:textId="77777777" w:rsidR="000F6F4A" w:rsidRPr="00D5176F" w:rsidRDefault="00243370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15"/>
              <w:jc w:val="center"/>
              <w:rPr>
                <w:b/>
                <w:color w:val="000000"/>
                <w:sz w:val="24"/>
                <w:szCs w:val="24"/>
              </w:rPr>
            </w:pPr>
            <w:r w:rsidRPr="00D5176F"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6DFCFE62" w14:textId="77777777"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 w14:paraId="4D888B7E" w14:textId="77777777">
        <w:trPr>
          <w:trHeight w:val="296"/>
        </w:trPr>
        <w:tc>
          <w:tcPr>
            <w:tcW w:w="4926" w:type="dxa"/>
            <w:tcBorders>
              <w:top w:val="single" w:sz="4" w:space="0" w:color="000000"/>
            </w:tcBorders>
          </w:tcPr>
          <w:p w14:paraId="32EB0DC7" w14:textId="77777777"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0" w:type="dxa"/>
            <w:tcBorders>
              <w:top w:val="single" w:sz="4" w:space="0" w:color="000000"/>
            </w:tcBorders>
          </w:tcPr>
          <w:p w14:paraId="7E7C5552" w14:textId="77777777"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29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</w:tcBorders>
          </w:tcPr>
          <w:p w14:paraId="02E21651" w14:textId="77777777"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43" w:type="dxa"/>
            <w:tcBorders>
              <w:top w:val="single" w:sz="4" w:space="0" w:color="000000"/>
            </w:tcBorders>
          </w:tcPr>
          <w:p w14:paraId="367EC7B7" w14:textId="77777777"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52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38C08A5B" w14:textId="77777777"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 w14:paraId="37523D31" w14:textId="77777777">
        <w:trPr>
          <w:trHeight w:val="830"/>
        </w:trPr>
        <w:tc>
          <w:tcPr>
            <w:tcW w:w="4926" w:type="dxa"/>
          </w:tcPr>
          <w:p w14:paraId="0A5C30BA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270" w:type="dxa"/>
          </w:tcPr>
          <w:p w14:paraId="0DC5FBC8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14:paraId="7F58E193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учебного</w:t>
            </w:r>
          </w:p>
          <w:p w14:paraId="0FD2ADE8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43" w:type="dxa"/>
          </w:tcPr>
          <w:p w14:paraId="2066472B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32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Председ</w:t>
            </w:r>
            <w:proofErr w:type="spellEnd"/>
            <w:r>
              <w:rPr>
                <w:color w:val="000000"/>
                <w:sz w:val="24"/>
                <w:szCs w:val="24"/>
              </w:rPr>
              <w:t>. родительских комитетов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0EC504B5" w14:textId="77777777"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14:paraId="05893842" w14:textId="77777777" w:rsidTr="006E6842">
        <w:trPr>
          <w:trHeight w:val="549"/>
        </w:trPr>
        <w:tc>
          <w:tcPr>
            <w:tcW w:w="4926" w:type="dxa"/>
          </w:tcPr>
          <w:p w14:paraId="1BEC4D50" w14:textId="77777777"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</w:t>
            </w:r>
            <w:r w:rsidR="006E6842">
              <w:rPr>
                <w:color w:val="000000"/>
                <w:sz w:val="24"/>
                <w:szCs w:val="24"/>
              </w:rPr>
              <w:t>психологической</w:t>
            </w:r>
            <w:r>
              <w:rPr>
                <w:color w:val="000000"/>
                <w:sz w:val="24"/>
                <w:szCs w:val="24"/>
              </w:rPr>
              <w:t xml:space="preserve"> службой школы</w:t>
            </w:r>
          </w:p>
          <w:p w14:paraId="6902456F" w14:textId="77777777" w:rsidR="00D46542" w:rsidRDefault="00D465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8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14:paraId="172E9BDA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000000"/>
            </w:tcBorders>
          </w:tcPr>
          <w:p w14:paraId="721DBC94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 w14:paraId="79D8776B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педагог, зам. директора по ВР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006A353E" w14:textId="77777777"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14:paraId="0479E04C" w14:textId="77777777" w:rsidTr="006E6842">
        <w:trPr>
          <w:trHeight w:val="552"/>
        </w:trPr>
        <w:tc>
          <w:tcPr>
            <w:tcW w:w="4926" w:type="dxa"/>
          </w:tcPr>
          <w:p w14:paraId="7C40004F" w14:textId="4E7C253B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left="107" w:righ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1270" w:type="dxa"/>
          </w:tcPr>
          <w:p w14:paraId="3E58D536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</w:tcPr>
          <w:p w14:paraId="70F8529A" w14:textId="33A67BCD"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5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D46542">
              <w:rPr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14:paraId="0185E3EC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08857F86" w14:textId="77777777"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14:paraId="1941A9DD" w14:textId="77777777" w:rsidTr="006E6842">
        <w:trPr>
          <w:trHeight w:val="1654"/>
        </w:trPr>
        <w:tc>
          <w:tcPr>
            <w:tcW w:w="4926" w:type="dxa"/>
          </w:tcPr>
          <w:p w14:paraId="529E6D75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14:paraId="0EA38B1A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профилактики вредных привычек и правонарушений и т.д.</w:t>
            </w:r>
          </w:p>
          <w:p w14:paraId="22D9F949" w14:textId="77777777" w:rsidR="00D46542" w:rsidRDefault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62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14:paraId="1F3D2429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</w:tcBorders>
          </w:tcPr>
          <w:p w14:paraId="07A10D0B" w14:textId="77777777"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  <w:tcBorders>
              <w:top w:val="single" w:sz="4" w:space="0" w:color="auto"/>
            </w:tcBorders>
          </w:tcPr>
          <w:p w14:paraId="487E11CC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277D9ECB" w14:textId="77777777"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14:paraId="1CB76658" w14:textId="77777777">
        <w:trPr>
          <w:trHeight w:val="829"/>
        </w:trPr>
        <w:tc>
          <w:tcPr>
            <w:tcW w:w="4926" w:type="dxa"/>
          </w:tcPr>
          <w:p w14:paraId="58304602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  <w:p w14:paraId="071E4E24" w14:textId="77777777" w:rsidR="00D46542" w:rsidRDefault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2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14:paraId="30A8802A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14:paraId="4B4990DE" w14:textId="77777777"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14:paraId="604764AC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2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2DEDF406" w14:textId="77777777"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14:paraId="551C2185" w14:textId="77777777">
        <w:trPr>
          <w:trHeight w:val="550"/>
        </w:trPr>
        <w:tc>
          <w:tcPr>
            <w:tcW w:w="4926" w:type="dxa"/>
          </w:tcPr>
          <w:p w14:paraId="0010BA1C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  <w:p w14:paraId="42DE017B" w14:textId="77777777" w:rsidR="00D46542" w:rsidRDefault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14:paraId="59EB9869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14:paraId="3E42CDFC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</w:tcPr>
          <w:p w14:paraId="23E50E39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255F53BC" w14:textId="77777777"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14:paraId="4132DB11" w14:textId="77777777">
        <w:trPr>
          <w:trHeight w:val="824"/>
        </w:trPr>
        <w:tc>
          <w:tcPr>
            <w:tcW w:w="4926" w:type="dxa"/>
          </w:tcPr>
          <w:p w14:paraId="333EDD6F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</w:t>
            </w:r>
          </w:p>
          <w:p w14:paraId="0DC1B74E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1270" w:type="dxa"/>
          </w:tcPr>
          <w:p w14:paraId="5BA1E5DB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14:paraId="6CFBD713" w14:textId="77777777"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14:paraId="1476EFE9" w14:textId="77777777"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31DE88CC" w14:textId="77777777"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570AF6AA" w14:textId="77777777" w:rsidR="000F6F4A" w:rsidRDefault="000F6F4A">
      <w:pPr>
        <w:rPr>
          <w:sz w:val="2"/>
          <w:szCs w:val="2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14:paraId="5AA5A947" w14:textId="77777777"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tbl>
      <w:tblPr>
        <w:tblStyle w:val="af1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272"/>
        <w:gridCol w:w="1561"/>
        <w:gridCol w:w="2837"/>
        <w:gridCol w:w="552"/>
      </w:tblGrid>
      <w:tr w:rsidR="006E6842" w14:paraId="2D2D7515" w14:textId="77777777" w:rsidTr="0069239F">
        <w:trPr>
          <w:trHeight w:val="273"/>
        </w:trPr>
        <w:tc>
          <w:tcPr>
            <w:tcW w:w="10632" w:type="dxa"/>
            <w:gridSpan w:val="4"/>
            <w:shd w:val="clear" w:color="auto" w:fill="35E328"/>
          </w:tcPr>
          <w:p w14:paraId="205BFA9C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14:paraId="03AA0925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 w14:paraId="2B811B7C" w14:textId="77777777">
        <w:trPr>
          <w:trHeight w:val="273"/>
        </w:trPr>
        <w:tc>
          <w:tcPr>
            <w:tcW w:w="4962" w:type="dxa"/>
          </w:tcPr>
          <w:p w14:paraId="43F179A6" w14:textId="77777777"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14:paraId="21D4B909" w14:textId="77777777"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95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Pr="006E6842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561" w:type="dxa"/>
          </w:tcPr>
          <w:p w14:paraId="78CB5F0A" w14:textId="77777777"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14:paraId="2D09FB7E" w14:textId="77777777"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14:paraId="7301EA29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 w14:paraId="21B3507C" w14:textId="77777777">
        <w:trPr>
          <w:trHeight w:val="273"/>
        </w:trPr>
        <w:tc>
          <w:tcPr>
            <w:tcW w:w="4962" w:type="dxa"/>
            <w:vMerge w:val="restart"/>
          </w:tcPr>
          <w:p w14:paraId="13082FCD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272" w:type="dxa"/>
            <w:vMerge w:val="restart"/>
          </w:tcPr>
          <w:p w14:paraId="3C1E9773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  <w:vMerge w:val="restart"/>
          </w:tcPr>
          <w:p w14:paraId="7CA4F7A8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</w:t>
            </w:r>
          </w:p>
          <w:p w14:paraId="5FBDE2E9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РДДМ</w:t>
            </w:r>
          </w:p>
        </w:tc>
        <w:tc>
          <w:tcPr>
            <w:tcW w:w="2837" w:type="dxa"/>
            <w:vMerge w:val="restart"/>
          </w:tcPr>
          <w:p w14:paraId="12B700A7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14:paraId="11A0D1C0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14:paraId="619B6660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 w14:paraId="74E425B1" w14:textId="77777777">
        <w:trPr>
          <w:trHeight w:val="273"/>
        </w:trPr>
        <w:tc>
          <w:tcPr>
            <w:tcW w:w="4962" w:type="dxa"/>
            <w:vMerge/>
          </w:tcPr>
          <w:p w14:paraId="77237631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14:paraId="267A2B24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37D5C8F0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14:paraId="1F8A7642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vMerge w:val="restart"/>
            <w:tcBorders>
              <w:top w:val="nil"/>
              <w:right w:val="nil"/>
            </w:tcBorders>
          </w:tcPr>
          <w:p w14:paraId="1DE77801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3F3706A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D2C793C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E33CDC2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46978F2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D51C449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 w14:paraId="3E0E97A2" w14:textId="77777777">
        <w:trPr>
          <w:trHeight w:val="554"/>
        </w:trPr>
        <w:tc>
          <w:tcPr>
            <w:tcW w:w="4962" w:type="dxa"/>
          </w:tcPr>
          <w:p w14:paraId="6F86FD32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272" w:type="dxa"/>
          </w:tcPr>
          <w:p w14:paraId="28AC57C8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76B06DCB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14:paraId="6970F24A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14:paraId="2D0BF04D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238ABF70" w14:textId="77777777">
        <w:trPr>
          <w:trHeight w:val="362"/>
        </w:trPr>
        <w:tc>
          <w:tcPr>
            <w:tcW w:w="4962" w:type="dxa"/>
          </w:tcPr>
          <w:p w14:paraId="50DBFDA3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272" w:type="dxa"/>
          </w:tcPr>
          <w:p w14:paraId="229E439D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2C949901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7" w:type="dxa"/>
          </w:tcPr>
          <w:p w14:paraId="5BBE9354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14:paraId="3926E0CC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38CC092F" w14:textId="77777777">
        <w:trPr>
          <w:trHeight w:val="554"/>
        </w:trPr>
        <w:tc>
          <w:tcPr>
            <w:tcW w:w="4962" w:type="dxa"/>
          </w:tcPr>
          <w:p w14:paraId="1CDEF08D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272" w:type="dxa"/>
          </w:tcPr>
          <w:p w14:paraId="2FBF01ED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4DB9BD7C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14:paraId="69A71676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14:paraId="4A159398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584E441A" w14:textId="77777777">
        <w:trPr>
          <w:trHeight w:val="825"/>
        </w:trPr>
        <w:tc>
          <w:tcPr>
            <w:tcW w:w="4962" w:type="dxa"/>
          </w:tcPr>
          <w:p w14:paraId="0689172F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272" w:type="dxa"/>
          </w:tcPr>
          <w:p w14:paraId="544B2803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624ACEEF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14:paraId="2CBCB022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6AF18A7A" w14:textId="1A0FE154" w:rsidR="00D46542" w:rsidRDefault="00D465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14:paraId="4F5A5A7D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38347702" w14:textId="77777777">
        <w:trPr>
          <w:trHeight w:val="552"/>
        </w:trPr>
        <w:tc>
          <w:tcPr>
            <w:tcW w:w="4962" w:type="dxa"/>
          </w:tcPr>
          <w:p w14:paraId="4D97795A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272" w:type="dxa"/>
          </w:tcPr>
          <w:p w14:paraId="47175EB7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66997755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14:paraId="2883E474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14:paraId="66DFF12F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1D95529B" w14:textId="77777777">
        <w:trPr>
          <w:trHeight w:val="550"/>
        </w:trPr>
        <w:tc>
          <w:tcPr>
            <w:tcW w:w="4962" w:type="dxa"/>
          </w:tcPr>
          <w:p w14:paraId="4FC666E3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272" w:type="dxa"/>
          </w:tcPr>
          <w:p w14:paraId="0965E02B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245592F6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14:paraId="01F3A9D5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14:paraId="7BC70846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76BE30B1" w14:textId="77777777">
        <w:trPr>
          <w:trHeight w:val="276"/>
        </w:trPr>
        <w:tc>
          <w:tcPr>
            <w:tcW w:w="10632" w:type="dxa"/>
            <w:gridSpan w:val="4"/>
            <w:shd w:val="clear" w:color="auto" w:fill="35E328"/>
          </w:tcPr>
          <w:p w14:paraId="048EC161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14:paraId="739D5B23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6E6842" w14:paraId="7385426F" w14:textId="77777777">
        <w:trPr>
          <w:trHeight w:val="274"/>
        </w:trPr>
        <w:tc>
          <w:tcPr>
            <w:tcW w:w="4962" w:type="dxa"/>
          </w:tcPr>
          <w:p w14:paraId="795EF48D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230" w:right="2225"/>
              <w:jc w:val="center"/>
              <w:rPr>
                <w:color w:val="000000"/>
              </w:rPr>
            </w:pPr>
            <w:r>
              <w:rPr>
                <w:color w:val="000000"/>
              </w:rPr>
              <w:t>Дела</w:t>
            </w:r>
          </w:p>
        </w:tc>
        <w:tc>
          <w:tcPr>
            <w:tcW w:w="1272" w:type="dxa"/>
          </w:tcPr>
          <w:p w14:paraId="4AD8C7F9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35" w:right="226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1561" w:type="dxa"/>
          </w:tcPr>
          <w:p w14:paraId="797C73F2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15" w:right="206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2837" w:type="dxa"/>
          </w:tcPr>
          <w:p w14:paraId="3678F89C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6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tcBorders>
              <w:right w:val="nil"/>
            </w:tcBorders>
          </w:tcPr>
          <w:p w14:paraId="59E64F83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E6842" w14:paraId="55F93D19" w14:textId="77777777">
        <w:trPr>
          <w:trHeight w:val="550"/>
        </w:trPr>
        <w:tc>
          <w:tcPr>
            <w:tcW w:w="4962" w:type="dxa"/>
          </w:tcPr>
          <w:p w14:paraId="7633FBB4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</w:t>
            </w:r>
            <w:r w:rsidR="00F66AA0">
              <w:rPr>
                <w:color w:val="000000"/>
                <w:sz w:val="24"/>
                <w:szCs w:val="24"/>
              </w:rPr>
              <w:t>дежурства по классу</w:t>
            </w:r>
            <w:r w:rsidR="00D46542">
              <w:rPr>
                <w:color w:val="000000"/>
                <w:sz w:val="24"/>
                <w:szCs w:val="24"/>
              </w:rPr>
              <w:t xml:space="preserve"> и школе</w:t>
            </w:r>
          </w:p>
          <w:p w14:paraId="5A52811A" w14:textId="2EE37765" w:rsidR="00D46542" w:rsidRDefault="00D465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90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2A2FA820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015199C3" w14:textId="77777777" w:rsidR="006E6842" w:rsidRDefault="006E6842" w:rsidP="00F6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F66AA0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14:paraId="328481EB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552" w:type="dxa"/>
            <w:vMerge w:val="restart"/>
            <w:tcBorders>
              <w:right w:val="nil"/>
            </w:tcBorders>
          </w:tcPr>
          <w:p w14:paraId="2078D111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3F73D4AA" w14:textId="77777777">
        <w:trPr>
          <w:trHeight w:val="277"/>
        </w:trPr>
        <w:tc>
          <w:tcPr>
            <w:tcW w:w="4962" w:type="dxa"/>
          </w:tcPr>
          <w:p w14:paraId="01B18B87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  <w:p w14:paraId="55A9C7F4" w14:textId="77777777" w:rsidR="00D46542" w:rsidRDefault="00D465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6D68B1F5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647FE76F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14:paraId="19DE68AA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14:paraId="04620559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52719DB1" w14:textId="77777777">
        <w:trPr>
          <w:trHeight w:val="550"/>
        </w:trPr>
        <w:tc>
          <w:tcPr>
            <w:tcW w:w="4962" w:type="dxa"/>
          </w:tcPr>
          <w:p w14:paraId="212D705A" w14:textId="77777777" w:rsidR="006E6842" w:rsidRDefault="00F66AA0" w:rsidP="00F6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</w:t>
            </w:r>
            <w:r w:rsidR="006E6842">
              <w:rPr>
                <w:color w:val="000000"/>
                <w:sz w:val="24"/>
                <w:szCs w:val="24"/>
              </w:rPr>
              <w:t>сероссийских</w:t>
            </w:r>
            <w:r>
              <w:rPr>
                <w:color w:val="000000"/>
                <w:sz w:val="24"/>
                <w:szCs w:val="24"/>
              </w:rPr>
              <w:t>, Региональных, муниципальных</w:t>
            </w:r>
            <w:r w:rsidR="006E6842">
              <w:rPr>
                <w:color w:val="000000"/>
                <w:sz w:val="24"/>
                <w:szCs w:val="24"/>
              </w:rPr>
              <w:t xml:space="preserve"> проектах, Акциях, мероприятиях</w:t>
            </w:r>
          </w:p>
          <w:p w14:paraId="59B25379" w14:textId="77777777" w:rsidR="00D46542" w:rsidRDefault="00D46542" w:rsidP="00F6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13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2939415E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148D8905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14:paraId="14CE3E70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0" w:right="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14:paraId="473E1C50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0" w:right="10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tcBorders>
              <w:right w:val="nil"/>
            </w:tcBorders>
          </w:tcPr>
          <w:p w14:paraId="34D109CC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 w14:paraId="3150043D" w14:textId="77777777">
        <w:trPr>
          <w:trHeight w:val="276"/>
        </w:trPr>
        <w:tc>
          <w:tcPr>
            <w:tcW w:w="10632" w:type="dxa"/>
            <w:gridSpan w:val="4"/>
            <w:shd w:val="clear" w:color="auto" w:fill="35E328"/>
          </w:tcPr>
          <w:p w14:paraId="6BBB6D2F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552" w:type="dxa"/>
            <w:tcBorders>
              <w:right w:val="nil"/>
            </w:tcBorders>
          </w:tcPr>
          <w:p w14:paraId="105894C5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E6842" w14:paraId="5CBABD25" w14:textId="77777777">
        <w:trPr>
          <w:trHeight w:val="273"/>
        </w:trPr>
        <w:tc>
          <w:tcPr>
            <w:tcW w:w="4962" w:type="dxa"/>
          </w:tcPr>
          <w:p w14:paraId="65BF5440" w14:textId="77777777"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14:paraId="78100F03" w14:textId="77777777"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14:paraId="1B1CD848" w14:textId="77777777"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14:paraId="3CA2151A" w14:textId="77777777"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vMerge w:val="restart"/>
            <w:tcBorders>
              <w:bottom w:val="nil"/>
              <w:right w:val="nil"/>
            </w:tcBorders>
          </w:tcPr>
          <w:p w14:paraId="31106335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 w14:paraId="15A11AB4" w14:textId="77777777">
        <w:trPr>
          <w:trHeight w:val="830"/>
        </w:trPr>
        <w:tc>
          <w:tcPr>
            <w:tcW w:w="4962" w:type="dxa"/>
          </w:tcPr>
          <w:p w14:paraId="5A80F097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  <w:p w14:paraId="02F72CEE" w14:textId="77777777" w:rsidR="00DF2EA8" w:rsidRDefault="00DF2EA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17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5F835CEF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4D9118B0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2-10</w:t>
            </w:r>
          </w:p>
          <w:p w14:paraId="526CFCF1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14:paraId="3A307DB2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14:paraId="7152EED3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0C7EBC50" w14:textId="77777777">
        <w:trPr>
          <w:trHeight w:val="550"/>
        </w:trPr>
        <w:tc>
          <w:tcPr>
            <w:tcW w:w="4962" w:type="dxa"/>
          </w:tcPr>
          <w:p w14:paraId="608A1D37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272" w:type="dxa"/>
          </w:tcPr>
          <w:p w14:paraId="2D8FBF2B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7EA59595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3" w:right="298" w:firstLine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7" w:type="dxa"/>
          </w:tcPr>
          <w:p w14:paraId="3168617A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14:paraId="0C7051FA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14:paraId="4C059054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60B088FE" w14:textId="77777777">
        <w:trPr>
          <w:trHeight w:val="503"/>
        </w:trPr>
        <w:tc>
          <w:tcPr>
            <w:tcW w:w="4962" w:type="dxa"/>
          </w:tcPr>
          <w:p w14:paraId="750AFBB6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</w:t>
            </w:r>
            <w:r>
              <w:rPr>
                <w:color w:val="000000"/>
                <w:sz w:val="20"/>
                <w:szCs w:val="20"/>
              </w:rPr>
              <w:t xml:space="preserve">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</w:t>
            </w:r>
          </w:p>
        </w:tc>
        <w:tc>
          <w:tcPr>
            <w:tcW w:w="1272" w:type="dxa"/>
          </w:tcPr>
          <w:p w14:paraId="41676D3A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37D62A81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14:paraId="2E2967F0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14:paraId="05852A33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6FCE77AE" w14:textId="77777777">
        <w:trPr>
          <w:trHeight w:val="554"/>
        </w:trPr>
        <w:tc>
          <w:tcPr>
            <w:tcW w:w="4962" w:type="dxa"/>
          </w:tcPr>
          <w:p w14:paraId="6F846764" w14:textId="77777777" w:rsidR="006E6842" w:rsidRDefault="009A6F0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6E6842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 xml:space="preserve">акция </w:t>
            </w:r>
          </w:p>
          <w:p w14:paraId="3BA7D2CD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9A6F0E">
              <w:rPr>
                <w:color w:val="000000"/>
                <w:sz w:val="24"/>
                <w:szCs w:val="24"/>
              </w:rPr>
              <w:t>-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14:paraId="457F4F7A" w14:textId="77777777" w:rsidR="00DF2EA8" w:rsidRDefault="00DF2EA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4018E7BE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167F377F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7" w:type="dxa"/>
          </w:tcPr>
          <w:p w14:paraId="2980C3F4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14:paraId="4BEA1FB0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1F808BEB" w14:textId="77777777">
        <w:trPr>
          <w:trHeight w:val="550"/>
        </w:trPr>
        <w:tc>
          <w:tcPr>
            <w:tcW w:w="4962" w:type="dxa"/>
          </w:tcPr>
          <w:p w14:paraId="5ED238C2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272" w:type="dxa"/>
          </w:tcPr>
          <w:p w14:paraId="41D84FB4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22769571" w14:textId="77777777" w:rsidR="006E6842" w:rsidRDefault="006E6842" w:rsidP="009A6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5" w:right="309" w:firstLine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9A6F0E">
              <w:rPr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837" w:type="dxa"/>
          </w:tcPr>
          <w:p w14:paraId="3A4FDCDA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6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14:paraId="24D87801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64C50BFE" w14:textId="77777777">
        <w:trPr>
          <w:trHeight w:val="553"/>
        </w:trPr>
        <w:tc>
          <w:tcPr>
            <w:tcW w:w="4962" w:type="dxa"/>
          </w:tcPr>
          <w:p w14:paraId="72F4AC94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  <w:p w14:paraId="218469C6" w14:textId="77777777" w:rsidR="00DF2EA8" w:rsidRDefault="00DF2EA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6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6FDA9BA1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3091735D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9" w:right="340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четвери</w:t>
            </w:r>
          </w:p>
        </w:tc>
        <w:tc>
          <w:tcPr>
            <w:tcW w:w="2837" w:type="dxa"/>
          </w:tcPr>
          <w:p w14:paraId="570384A2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14:paraId="3D04307D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34DBFE1B" w14:textId="77777777">
        <w:trPr>
          <w:trHeight w:val="825"/>
        </w:trPr>
        <w:tc>
          <w:tcPr>
            <w:tcW w:w="4962" w:type="dxa"/>
          </w:tcPr>
          <w:p w14:paraId="64F2CC8D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Беседы по пожарной безопасности, правилах безопасности на водоемах в зимний период, поведение на школьных </w:t>
            </w:r>
            <w:r w:rsidR="00DF2EA8">
              <w:rPr>
                <w:color w:val="000000"/>
                <w:sz w:val="24"/>
                <w:szCs w:val="24"/>
              </w:rPr>
              <w:t>мероприятиях</w:t>
            </w:r>
          </w:p>
          <w:p w14:paraId="7669EE48" w14:textId="453E2B91" w:rsidR="00DF2EA8" w:rsidRDefault="00DF2EA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01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58E72648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36B4882D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14:paraId="46D8EF07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четверти</w:t>
            </w:r>
          </w:p>
        </w:tc>
        <w:tc>
          <w:tcPr>
            <w:tcW w:w="2837" w:type="dxa"/>
          </w:tcPr>
          <w:p w14:paraId="0B56C0BA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14:paraId="1A2C699A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63EE5372" w14:textId="77777777">
        <w:trPr>
          <w:trHeight w:val="552"/>
        </w:trPr>
        <w:tc>
          <w:tcPr>
            <w:tcW w:w="4962" w:type="dxa"/>
          </w:tcPr>
          <w:p w14:paraId="76B01E62" w14:textId="77777777" w:rsidR="006E6842" w:rsidRDefault="0082598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272" w:type="dxa"/>
          </w:tcPr>
          <w:p w14:paraId="5D8A87DE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268B29A4" w14:textId="77777777" w:rsidR="006E6842" w:rsidRDefault="0082598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Декабрь, </w:t>
            </w:r>
            <w:r w:rsidR="006E6842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7" w:type="dxa"/>
          </w:tcPr>
          <w:p w14:paraId="43C931D3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6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14:paraId="18893CCD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0FB7A81F" w14:textId="77777777">
        <w:trPr>
          <w:trHeight w:val="826"/>
        </w:trPr>
        <w:tc>
          <w:tcPr>
            <w:tcW w:w="4962" w:type="dxa"/>
          </w:tcPr>
          <w:p w14:paraId="4904277D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72" w:type="dxa"/>
          </w:tcPr>
          <w:p w14:paraId="3F6BAF8A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213A25C4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14:paraId="4EC78181" w14:textId="77777777" w:rsidR="006E6842" w:rsidRDefault="004D3B0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37" w:type="dxa"/>
          </w:tcPr>
          <w:p w14:paraId="56C01FA2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14:paraId="238A67AA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2EF56207" w14:textId="77777777">
        <w:trPr>
          <w:trHeight w:val="1099"/>
        </w:trPr>
        <w:tc>
          <w:tcPr>
            <w:tcW w:w="4962" w:type="dxa"/>
          </w:tcPr>
          <w:p w14:paraId="13B96C0E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272" w:type="dxa"/>
          </w:tcPr>
          <w:p w14:paraId="4B7310CE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18587FC3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14:paraId="162A15EA" w14:textId="77777777" w:rsidR="006E6842" w:rsidRDefault="004D3B0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37" w:type="dxa"/>
          </w:tcPr>
          <w:p w14:paraId="67975CB7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14:paraId="34CCC6DA" w14:textId="77777777"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DF2EA8" w14:paraId="6F125C88" w14:textId="77777777">
        <w:trPr>
          <w:trHeight w:val="1099"/>
        </w:trPr>
        <w:tc>
          <w:tcPr>
            <w:tcW w:w="4962" w:type="dxa"/>
          </w:tcPr>
          <w:p w14:paraId="110BC7F8" w14:textId="1286D567" w:rsidR="00DF2EA8" w:rsidRDefault="00DF2EA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работы с детьми группы «риска», ВШК</w:t>
            </w:r>
            <w:proofErr w:type="gramStart"/>
            <w:r>
              <w:rPr>
                <w:color w:val="000000"/>
                <w:sz w:val="24"/>
                <w:szCs w:val="24"/>
              </w:rPr>
              <w:t>,П</w:t>
            </w:r>
            <w:proofErr w:type="gramEnd"/>
            <w:r>
              <w:rPr>
                <w:color w:val="000000"/>
                <w:sz w:val="24"/>
                <w:szCs w:val="24"/>
              </w:rPr>
              <w:t>ДН, ОВЗ.</w:t>
            </w:r>
          </w:p>
        </w:tc>
        <w:tc>
          <w:tcPr>
            <w:tcW w:w="1272" w:type="dxa"/>
          </w:tcPr>
          <w:p w14:paraId="0C031EFB" w14:textId="5802FA3A" w:rsidR="00DF2EA8" w:rsidRDefault="00DF2EA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6EC84B43" w14:textId="7B9C1B88" w:rsidR="00DF2EA8" w:rsidRDefault="00DF2EA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14:paraId="556517AA" w14:textId="7227577F" w:rsidR="00DF2EA8" w:rsidRDefault="00DF2EA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  <w:p w14:paraId="14FC3F81" w14:textId="3C6E650C" w:rsidR="00DF2EA8" w:rsidRDefault="00DF2EA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552" w:type="dxa"/>
            <w:tcBorders>
              <w:bottom w:val="nil"/>
              <w:right w:val="nil"/>
            </w:tcBorders>
          </w:tcPr>
          <w:p w14:paraId="2C1CFC93" w14:textId="77777777" w:rsidR="00DF2EA8" w:rsidRDefault="00DF2EA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tbl>
      <w:tblPr>
        <w:tblStyle w:val="af2"/>
        <w:tblpPr w:leftFromText="180" w:rightFromText="180" w:vertAnchor="text" w:horzAnchor="margin" w:tblpY="1110"/>
        <w:tblW w:w="10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272"/>
        <w:gridCol w:w="1561"/>
        <w:gridCol w:w="2837"/>
      </w:tblGrid>
      <w:tr w:rsidR="00DF2EA8" w14:paraId="6B65EC95" w14:textId="77777777" w:rsidTr="00DF2EA8">
        <w:trPr>
          <w:trHeight w:val="542"/>
        </w:trPr>
        <w:tc>
          <w:tcPr>
            <w:tcW w:w="10632" w:type="dxa"/>
            <w:gridSpan w:val="4"/>
            <w:shd w:val="clear" w:color="auto" w:fill="35E328"/>
          </w:tcPr>
          <w:p w14:paraId="32EDE48E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DF2EA8" w14:paraId="48EF6008" w14:textId="77777777" w:rsidTr="00DF2EA8">
        <w:trPr>
          <w:trHeight w:val="273"/>
        </w:trPr>
        <w:tc>
          <w:tcPr>
            <w:tcW w:w="4962" w:type="dxa"/>
          </w:tcPr>
          <w:p w14:paraId="4031F788" w14:textId="77777777" w:rsidR="00DF2EA8" w:rsidRPr="004D3B0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14:paraId="57F1E95B" w14:textId="77777777" w:rsidR="00DF2EA8" w:rsidRPr="004D3B0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14:paraId="769236CD" w14:textId="77777777" w:rsidR="00DF2EA8" w:rsidRPr="004D3B0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14:paraId="4EEC1846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  <w:p w14:paraId="624D4225" w14:textId="77777777" w:rsidR="00DF2EA8" w:rsidRPr="004D3B0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DF2EA8" w14:paraId="0BDEA7BB" w14:textId="77777777" w:rsidTr="00DF2EA8">
        <w:trPr>
          <w:trHeight w:val="273"/>
        </w:trPr>
        <w:tc>
          <w:tcPr>
            <w:tcW w:w="4962" w:type="dxa"/>
          </w:tcPr>
          <w:p w14:paraId="2243DD89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272" w:type="dxa"/>
          </w:tcPr>
          <w:p w14:paraId="2096A750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4E9D7A09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3" w:right="298" w:firstLine="2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37" w:type="dxa"/>
          </w:tcPr>
          <w:p w14:paraId="0A5F7A2C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F2EA8" w14:paraId="6F81BE55" w14:textId="77777777" w:rsidTr="00DF2EA8">
        <w:trPr>
          <w:trHeight w:val="589"/>
        </w:trPr>
        <w:tc>
          <w:tcPr>
            <w:tcW w:w="4962" w:type="dxa"/>
          </w:tcPr>
          <w:p w14:paraId="77D557D1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2" w:type="dxa"/>
          </w:tcPr>
          <w:p w14:paraId="4E96F78B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10A36AD6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14:paraId="68465753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14:paraId="6D910535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2EA8" w14:paraId="3924D7BF" w14:textId="77777777" w:rsidTr="00DF2EA8">
        <w:trPr>
          <w:trHeight w:val="551"/>
        </w:trPr>
        <w:tc>
          <w:tcPr>
            <w:tcW w:w="4962" w:type="dxa"/>
          </w:tcPr>
          <w:p w14:paraId="5F6FBB49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272" w:type="dxa"/>
          </w:tcPr>
          <w:p w14:paraId="5C70DBD3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70AE149A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5" w:right="236" w:hanging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837" w:type="dxa"/>
          </w:tcPr>
          <w:p w14:paraId="615947D0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DF2EA8" w14:paraId="51A42531" w14:textId="77777777" w:rsidTr="00DF2EA8">
        <w:trPr>
          <w:trHeight w:val="552"/>
        </w:trPr>
        <w:tc>
          <w:tcPr>
            <w:tcW w:w="4962" w:type="dxa"/>
          </w:tcPr>
          <w:p w14:paraId="5575846A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272" w:type="dxa"/>
          </w:tcPr>
          <w:p w14:paraId="1865C208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12D1797C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7" w:type="dxa"/>
          </w:tcPr>
          <w:p w14:paraId="092E55F4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2EA8" w14:paraId="1E5E9CB0" w14:textId="77777777" w:rsidTr="00DF2EA8">
        <w:trPr>
          <w:trHeight w:val="273"/>
        </w:trPr>
        <w:tc>
          <w:tcPr>
            <w:tcW w:w="4962" w:type="dxa"/>
          </w:tcPr>
          <w:p w14:paraId="391B1279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  <w:p w14:paraId="2133A171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54C54151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2E67B564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7" w:type="dxa"/>
          </w:tcPr>
          <w:p w14:paraId="5BA6858F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2EA8" w14:paraId="4B355726" w14:textId="77777777" w:rsidTr="00DF2EA8">
        <w:trPr>
          <w:trHeight w:val="553"/>
        </w:trPr>
        <w:tc>
          <w:tcPr>
            <w:tcW w:w="4962" w:type="dxa"/>
          </w:tcPr>
          <w:p w14:paraId="7EA4FB7F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  <w:p w14:paraId="2EADC855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3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5BEB27CA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67625216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7" w:type="dxa"/>
          </w:tcPr>
          <w:p w14:paraId="41F410CD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2EA8" w14:paraId="30D5C802" w14:textId="77777777" w:rsidTr="00DF2EA8">
        <w:trPr>
          <w:trHeight w:val="594"/>
        </w:trPr>
        <w:tc>
          <w:tcPr>
            <w:tcW w:w="4962" w:type="dxa"/>
          </w:tcPr>
          <w:p w14:paraId="144D769C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 «Движении первых!»», формат А3</w:t>
            </w:r>
          </w:p>
          <w:p w14:paraId="585D1C01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8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07082BFB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5F8BF8F3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7" w:type="dxa"/>
          </w:tcPr>
          <w:p w14:paraId="17DA6808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2EA8" w14:paraId="2077BFD0" w14:textId="77777777" w:rsidTr="00DF2EA8">
        <w:trPr>
          <w:trHeight w:val="594"/>
        </w:trPr>
        <w:tc>
          <w:tcPr>
            <w:tcW w:w="4962" w:type="dxa"/>
          </w:tcPr>
          <w:p w14:paraId="1AF1532D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 сражения ВОВ», формат А3</w:t>
            </w:r>
          </w:p>
          <w:p w14:paraId="1466CB0C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3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4688486D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754F58DB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37" w:type="dxa"/>
          </w:tcPr>
          <w:p w14:paraId="0010D2E8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2EA8" w14:paraId="1CFD0D35" w14:textId="77777777" w:rsidTr="00DF2EA8">
        <w:trPr>
          <w:trHeight w:val="590"/>
        </w:trPr>
        <w:tc>
          <w:tcPr>
            <w:tcW w:w="4962" w:type="dxa"/>
          </w:tcPr>
          <w:p w14:paraId="3AAD24C9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 выбирает - Траекторию здоровья», формат А3</w:t>
            </w:r>
          </w:p>
          <w:p w14:paraId="2D064484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647F34AC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7F149794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37" w:type="dxa"/>
          </w:tcPr>
          <w:p w14:paraId="5407F496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14:paraId="503F0704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2EA8" w14:paraId="49E6E501" w14:textId="77777777" w:rsidTr="00DF2EA8">
        <w:trPr>
          <w:trHeight w:val="277"/>
        </w:trPr>
        <w:tc>
          <w:tcPr>
            <w:tcW w:w="10632" w:type="dxa"/>
            <w:gridSpan w:val="4"/>
            <w:shd w:val="clear" w:color="auto" w:fill="35E328"/>
          </w:tcPr>
          <w:p w14:paraId="32F05B2F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998" w:right="199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DF2EA8" w14:paraId="4ED99A41" w14:textId="77777777" w:rsidTr="00DF2EA8">
        <w:trPr>
          <w:trHeight w:val="273"/>
        </w:trPr>
        <w:tc>
          <w:tcPr>
            <w:tcW w:w="4962" w:type="dxa"/>
          </w:tcPr>
          <w:p w14:paraId="39EC236B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9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Дела, события, мероприятия</w:t>
            </w:r>
          </w:p>
        </w:tc>
        <w:tc>
          <w:tcPr>
            <w:tcW w:w="1272" w:type="dxa"/>
          </w:tcPr>
          <w:p w14:paraId="3317815C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Классы</w:t>
            </w:r>
          </w:p>
        </w:tc>
        <w:tc>
          <w:tcPr>
            <w:tcW w:w="1561" w:type="dxa"/>
          </w:tcPr>
          <w:p w14:paraId="27CA76D2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14:paraId="1D3D2C4F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Ответственные</w:t>
            </w:r>
          </w:p>
        </w:tc>
      </w:tr>
      <w:tr w:rsidR="00DF2EA8" w14:paraId="2B4000BF" w14:textId="77777777" w:rsidTr="00DF2EA8">
        <w:trPr>
          <w:trHeight w:val="594"/>
        </w:trPr>
        <w:tc>
          <w:tcPr>
            <w:tcW w:w="4962" w:type="dxa"/>
          </w:tcPr>
          <w:p w14:paraId="0CFF9B5D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14:paraId="44F7F9E7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Телеграмм</w:t>
            </w:r>
          </w:p>
        </w:tc>
        <w:tc>
          <w:tcPr>
            <w:tcW w:w="1272" w:type="dxa"/>
          </w:tcPr>
          <w:p w14:paraId="783AF8D1" w14:textId="77777777" w:rsidR="00DF2EA8" w:rsidRDefault="00DF2EA8" w:rsidP="00DF2EA8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09686B55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14:paraId="05EA43AB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14:paraId="0732BBE9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405F8361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F2EA8" w14:paraId="7187CF02" w14:textId="77777777" w:rsidTr="00DF2EA8">
        <w:trPr>
          <w:trHeight w:val="594"/>
        </w:trPr>
        <w:tc>
          <w:tcPr>
            <w:tcW w:w="4962" w:type="dxa"/>
          </w:tcPr>
          <w:p w14:paraId="5169776D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14:paraId="56177AD8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272" w:type="dxa"/>
          </w:tcPr>
          <w:p w14:paraId="5DD0A009" w14:textId="77777777" w:rsidR="00DF2EA8" w:rsidRDefault="00DF2EA8" w:rsidP="00DF2EA8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279864DE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14:paraId="1C626C32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14:paraId="06DD81F3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  <w:p w14:paraId="7ACEFB33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F2EA8" w14:paraId="28FA23BF" w14:textId="77777777" w:rsidTr="00DF2EA8">
        <w:trPr>
          <w:trHeight w:val="553"/>
        </w:trPr>
        <w:tc>
          <w:tcPr>
            <w:tcW w:w="4962" w:type="dxa"/>
          </w:tcPr>
          <w:p w14:paraId="021D66C2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272" w:type="dxa"/>
          </w:tcPr>
          <w:p w14:paraId="3CFBCAA9" w14:textId="77777777" w:rsidR="00DF2EA8" w:rsidRDefault="00DF2EA8" w:rsidP="00DF2EA8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229A995A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1FF9E804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14:paraId="51469E85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Медиацентр</w:t>
            </w:r>
          </w:p>
          <w:p w14:paraId="1D3C2F95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F2EA8" w14:paraId="60482439" w14:textId="77777777" w:rsidTr="00DF2EA8">
        <w:trPr>
          <w:trHeight w:val="550"/>
        </w:trPr>
        <w:tc>
          <w:tcPr>
            <w:tcW w:w="4962" w:type="dxa"/>
          </w:tcPr>
          <w:p w14:paraId="1F3A2E34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школьного медиацентра «ШАГ»</w:t>
            </w:r>
          </w:p>
        </w:tc>
        <w:tc>
          <w:tcPr>
            <w:tcW w:w="1272" w:type="dxa"/>
          </w:tcPr>
          <w:p w14:paraId="160B563D" w14:textId="77777777" w:rsidR="00DF2EA8" w:rsidRDefault="00DF2EA8" w:rsidP="00DF2EA8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4BF8115D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06BF0743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14:paraId="69864D16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F2EA8" w14:paraId="25471258" w14:textId="77777777" w:rsidTr="00DF2EA8">
        <w:trPr>
          <w:trHeight w:val="592"/>
        </w:trPr>
        <w:tc>
          <w:tcPr>
            <w:tcW w:w="4962" w:type="dxa"/>
          </w:tcPr>
          <w:p w14:paraId="4AA299BD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272" w:type="dxa"/>
          </w:tcPr>
          <w:p w14:paraId="5AF0CB3D" w14:textId="77777777" w:rsidR="00DF2EA8" w:rsidRDefault="00DF2EA8" w:rsidP="00DF2EA8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62B1CC5C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59F9C029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14:paraId="5D4DBD75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0A6A262C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2EA8" w14:paraId="795C5CE8" w14:textId="77777777" w:rsidTr="00DF2EA8">
        <w:trPr>
          <w:trHeight w:val="274"/>
        </w:trPr>
        <w:tc>
          <w:tcPr>
            <w:tcW w:w="10632" w:type="dxa"/>
            <w:gridSpan w:val="4"/>
            <w:shd w:val="clear" w:color="auto" w:fill="35E328"/>
          </w:tcPr>
          <w:p w14:paraId="329781D3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Модуль «Профориентация»</w:t>
            </w:r>
          </w:p>
        </w:tc>
      </w:tr>
      <w:tr w:rsidR="00DF2EA8" w14:paraId="231BD2AC" w14:textId="77777777" w:rsidTr="00DF2EA8">
        <w:trPr>
          <w:trHeight w:val="278"/>
        </w:trPr>
        <w:tc>
          <w:tcPr>
            <w:tcW w:w="4962" w:type="dxa"/>
          </w:tcPr>
          <w:p w14:paraId="676527A4" w14:textId="77777777" w:rsidR="00DF2EA8" w:rsidRPr="00DE55F5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67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14:paraId="2EAEA60E" w14:textId="77777777" w:rsidR="00DF2EA8" w:rsidRPr="00DE55F5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right="326"/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1" w:type="dxa"/>
          </w:tcPr>
          <w:p w14:paraId="7D253B01" w14:textId="77777777" w:rsidR="00DF2EA8" w:rsidRPr="00DE55F5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14:paraId="18557FFD" w14:textId="77777777" w:rsidR="00DF2EA8" w:rsidRPr="00DE55F5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2EA8" w14:paraId="3EA221B2" w14:textId="77777777" w:rsidTr="00DF2EA8">
        <w:trPr>
          <w:trHeight w:val="550"/>
        </w:trPr>
        <w:tc>
          <w:tcPr>
            <w:tcW w:w="4962" w:type="dxa"/>
          </w:tcPr>
          <w:p w14:paraId="7D6DC814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Днях открытых дверей учебных заведений </w:t>
            </w:r>
            <w:proofErr w:type="spellStart"/>
            <w:r>
              <w:rPr>
                <w:color w:val="000000"/>
                <w:sz w:val="24"/>
                <w:szCs w:val="24"/>
              </w:rPr>
              <w:t>г.о</w:t>
            </w:r>
            <w:proofErr w:type="spellEnd"/>
            <w:r>
              <w:rPr>
                <w:color w:val="000000"/>
                <w:sz w:val="24"/>
                <w:szCs w:val="24"/>
              </w:rPr>
              <w:t>. Подольск</w:t>
            </w:r>
          </w:p>
        </w:tc>
        <w:tc>
          <w:tcPr>
            <w:tcW w:w="1272" w:type="dxa"/>
          </w:tcPr>
          <w:p w14:paraId="77A19EEC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4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1" w:type="dxa"/>
          </w:tcPr>
          <w:p w14:paraId="0E5AC716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14:paraId="4B945A81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1560D398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F2EA8" w14:paraId="61CF42D4" w14:textId="77777777" w:rsidTr="00DF2EA8">
        <w:trPr>
          <w:trHeight w:val="699"/>
        </w:trPr>
        <w:tc>
          <w:tcPr>
            <w:tcW w:w="4962" w:type="dxa"/>
          </w:tcPr>
          <w:p w14:paraId="6CF37B55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14:paraId="53CF6BA1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8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272" w:type="dxa"/>
          </w:tcPr>
          <w:p w14:paraId="5760F427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3D834EE4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37" w:type="dxa"/>
          </w:tcPr>
          <w:p w14:paraId="717648AF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2EA8" w14:paraId="72B15C9C" w14:textId="77777777" w:rsidTr="00DF2EA8">
        <w:trPr>
          <w:trHeight w:val="554"/>
        </w:trPr>
        <w:tc>
          <w:tcPr>
            <w:tcW w:w="4962" w:type="dxa"/>
          </w:tcPr>
          <w:p w14:paraId="6743B686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72" w:type="dxa"/>
          </w:tcPr>
          <w:p w14:paraId="2BBE2805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39120C87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14:paraId="0477602D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F2EA8" w14:paraId="3429AC05" w14:textId="77777777" w:rsidTr="00DF2EA8">
        <w:trPr>
          <w:trHeight w:val="697"/>
        </w:trPr>
        <w:tc>
          <w:tcPr>
            <w:tcW w:w="4962" w:type="dxa"/>
          </w:tcPr>
          <w:p w14:paraId="193ACAB4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города</w:t>
            </w:r>
          </w:p>
        </w:tc>
        <w:tc>
          <w:tcPr>
            <w:tcW w:w="1272" w:type="dxa"/>
          </w:tcPr>
          <w:p w14:paraId="7F7F22F2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4B6C89A9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14:paraId="1DE9FA07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2EA8" w14:paraId="26863A39" w14:textId="77777777" w:rsidTr="00DF2EA8">
        <w:trPr>
          <w:trHeight w:val="697"/>
        </w:trPr>
        <w:tc>
          <w:tcPr>
            <w:tcW w:w="4962" w:type="dxa"/>
          </w:tcPr>
          <w:p w14:paraId="3DB90E9D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r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272" w:type="dxa"/>
          </w:tcPr>
          <w:p w14:paraId="7F726BDB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14:paraId="63A0B40E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7" w:type="dxa"/>
          </w:tcPr>
          <w:p w14:paraId="272874E6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14:paraId="5619600A" w14:textId="77777777"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5F83" w14:paraId="41407DF8" w14:textId="77777777" w:rsidTr="00DF2EA8">
        <w:trPr>
          <w:trHeight w:val="697"/>
        </w:trPr>
        <w:tc>
          <w:tcPr>
            <w:tcW w:w="4962" w:type="dxa"/>
          </w:tcPr>
          <w:p w14:paraId="5F1D589F" w14:textId="24C61A55" w:rsidR="00AF5F83" w:rsidRDefault="00AF5F83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«Россия </w:t>
            </w:r>
            <w:proofErr w:type="gramStart"/>
            <w:r>
              <w:rPr>
                <w:color w:val="000000"/>
                <w:sz w:val="24"/>
                <w:szCs w:val="24"/>
              </w:rPr>
              <w:t>–м</w:t>
            </w:r>
            <w:proofErr w:type="gramEnd"/>
            <w:r>
              <w:rPr>
                <w:color w:val="000000"/>
                <w:sz w:val="24"/>
                <w:szCs w:val="24"/>
              </w:rPr>
              <w:t>ои горизонты»</w:t>
            </w:r>
          </w:p>
        </w:tc>
        <w:tc>
          <w:tcPr>
            <w:tcW w:w="1272" w:type="dxa"/>
          </w:tcPr>
          <w:p w14:paraId="03DDBF9B" w14:textId="5EECE7E6" w:rsidR="00AF5F83" w:rsidRDefault="00AF5F83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6D0C49BD" w14:textId="5A29F94C" w:rsidR="00AF5F83" w:rsidRDefault="00AF5F83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четвергам</w:t>
            </w:r>
          </w:p>
        </w:tc>
        <w:tc>
          <w:tcPr>
            <w:tcW w:w="2837" w:type="dxa"/>
          </w:tcPr>
          <w:p w14:paraId="0B75CCDA" w14:textId="417F54B2" w:rsidR="00AF5F83" w:rsidRDefault="00AF5F83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14:paraId="16BE6F4D" w14:textId="77777777" w:rsidR="000F6F4A" w:rsidRDefault="007E1AD4">
      <w:pPr>
        <w:rPr>
          <w:sz w:val="2"/>
          <w:szCs w:val="2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pict w14:anchorId="3C9497EA">
          <v:line id="_x0000_s1026" style="position:absolute;z-index:-251658752;mso-position-horizontal:absolute;mso-position-horizontal-relative:page;mso-position-vertical:absolute;mso-position-vertical-relative:page" from="594.9pt,248.15pt" to="567.3pt,251.65pt" strokeweight=".4pt">
            <w10:wrap anchorx="page" anchory="page"/>
          </v:line>
        </w:pict>
      </w:r>
    </w:p>
    <w:p w14:paraId="2A3F4AD7" w14:textId="77777777"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5926DF6A" w14:textId="77777777"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Список тем классных часов согласно утвержденному </w:t>
      </w:r>
    </w:p>
    <w:p w14:paraId="4355C005" w14:textId="77777777" w:rsidR="00CD64C0" w:rsidRP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Федеральному календарному плану </w:t>
      </w:r>
    </w:p>
    <w:p w14:paraId="4BB469D7" w14:textId="77777777"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воспитательной работы </w:t>
      </w:r>
    </w:p>
    <w:p w14:paraId="634D37C4" w14:textId="77777777"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  <w:r w:rsidRPr="00CD64C0">
        <w:rPr>
          <w:b/>
          <w:i/>
          <w:color w:val="FF0000"/>
          <w:sz w:val="28"/>
          <w:szCs w:val="28"/>
        </w:rPr>
        <w:t>(является единым для образовательных организаций)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0"/>
        <w:gridCol w:w="5640"/>
      </w:tblGrid>
      <w:tr w:rsidR="00CD64C0" w14:paraId="5F59D08E" w14:textId="77777777" w:rsidTr="004664EA">
        <w:tc>
          <w:tcPr>
            <w:tcW w:w="5640" w:type="dxa"/>
            <w:shd w:val="clear" w:color="auto" w:fill="66FF33"/>
          </w:tcPr>
          <w:p w14:paraId="2461522A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 xml:space="preserve">I 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полугодие 2023-2024 учебного года</w:t>
            </w:r>
          </w:p>
        </w:tc>
        <w:tc>
          <w:tcPr>
            <w:tcW w:w="5640" w:type="dxa"/>
            <w:shd w:val="clear" w:color="auto" w:fill="66FF33"/>
          </w:tcPr>
          <w:p w14:paraId="4499E7AE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>I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I полугодие 2023-2024 учебного года</w:t>
            </w:r>
          </w:p>
        </w:tc>
      </w:tr>
      <w:tr w:rsidR="00CD64C0" w14:paraId="7EDF4477" w14:textId="77777777" w:rsidTr="00CD64C0">
        <w:tc>
          <w:tcPr>
            <w:tcW w:w="5640" w:type="dxa"/>
          </w:tcPr>
          <w:p w14:paraId="13A2C955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Сентябрь:</w:t>
            </w:r>
          </w:p>
          <w:p w14:paraId="67126B03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" w:name="105244"/>
            <w:bookmarkEnd w:id="1"/>
            <w:r w:rsidRPr="00CD64C0">
              <w:rPr>
                <w:i/>
                <w:color w:val="000000" w:themeColor="text1"/>
                <w:sz w:val="28"/>
                <w:szCs w:val="28"/>
              </w:rPr>
              <w:t>1 сентября: День знаний;</w:t>
            </w:r>
          </w:p>
          <w:p w14:paraId="48A04794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" w:name="105245"/>
            <w:bookmarkEnd w:id="2"/>
            <w:r w:rsidRPr="00CD64C0">
              <w:rPr>
                <w:i/>
                <w:color w:val="000000" w:themeColor="text1"/>
                <w:sz w:val="28"/>
                <w:szCs w:val="28"/>
              </w:rPr>
              <w:t>3 сентября: День окончания Второй мировой войны, День солидарности в борьбе с терроризмом;</w:t>
            </w:r>
          </w:p>
          <w:p w14:paraId="47E6CB69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" w:name="105246"/>
            <w:bookmarkEnd w:id="3"/>
            <w:r w:rsidRPr="00CD64C0">
              <w:rPr>
                <w:i/>
                <w:color w:val="000000" w:themeColor="text1"/>
                <w:sz w:val="28"/>
                <w:szCs w:val="28"/>
              </w:rPr>
              <w:t>8 сентября: Международный день распространения грамотности.</w:t>
            </w:r>
          </w:p>
          <w:p w14:paraId="7C166264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" w:name="105247"/>
            <w:bookmarkStart w:id="5" w:name="105253"/>
            <w:bookmarkEnd w:id="4"/>
            <w:bookmarkEnd w:id="5"/>
          </w:p>
          <w:p w14:paraId="01C9A213" w14:textId="77777777" w:rsid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FF0000"/>
                <w:sz w:val="28"/>
                <w:szCs w:val="28"/>
              </w:rPr>
            </w:pPr>
            <w:bookmarkStart w:id="6" w:name="105258"/>
            <w:bookmarkEnd w:id="6"/>
          </w:p>
        </w:tc>
        <w:tc>
          <w:tcPr>
            <w:tcW w:w="5640" w:type="dxa"/>
          </w:tcPr>
          <w:p w14:paraId="2F5B5D3D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Январь:</w:t>
            </w:r>
          </w:p>
          <w:p w14:paraId="5F14B8B0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7" w:name="105264"/>
            <w:bookmarkEnd w:id="7"/>
            <w:r w:rsidRPr="00CD64C0">
              <w:rPr>
                <w:i/>
                <w:color w:val="000000" w:themeColor="text1"/>
                <w:sz w:val="28"/>
                <w:szCs w:val="28"/>
              </w:rPr>
              <w:t>25 января: День российского студенчества;</w:t>
            </w:r>
          </w:p>
          <w:p w14:paraId="38FE2C60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8" w:name="105265"/>
            <w:bookmarkEnd w:id="8"/>
            <w:r w:rsidRPr="00CD64C0">
              <w:rPr>
                <w:i/>
                <w:color w:val="000000" w:themeColor="text1"/>
                <w:sz w:val="28"/>
                <w:szCs w:val="28"/>
              </w:rPr>
              <w:t>27 января: День снятия блокады Ленинграда, День освобождения Красной армией крупнейшего "лагеря смерти" Аушвиц-Биркенау (Освенцима) - День памяти жертв Холокоста.</w:t>
            </w:r>
          </w:p>
          <w:p w14:paraId="09F9430F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9" w:name="105266"/>
            <w:bookmarkStart w:id="10" w:name="105272"/>
            <w:bookmarkStart w:id="11" w:name="105275"/>
            <w:bookmarkStart w:id="12" w:name="105277"/>
            <w:bookmarkStart w:id="13" w:name="105282"/>
            <w:bookmarkEnd w:id="9"/>
            <w:bookmarkEnd w:id="10"/>
            <w:bookmarkEnd w:id="11"/>
            <w:bookmarkEnd w:id="12"/>
            <w:bookmarkEnd w:id="13"/>
          </w:p>
          <w:p w14:paraId="3A8E444E" w14:textId="77777777"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14:paraId="10070903" w14:textId="77777777" w:rsidTr="00CD64C0">
        <w:tc>
          <w:tcPr>
            <w:tcW w:w="5640" w:type="dxa"/>
          </w:tcPr>
          <w:p w14:paraId="56528B28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Октябрь:</w:t>
            </w:r>
          </w:p>
          <w:p w14:paraId="37B1562C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4" w:name="105248"/>
            <w:bookmarkEnd w:id="14"/>
            <w:r w:rsidRPr="00CD64C0">
              <w:rPr>
                <w:i/>
                <w:color w:val="000000" w:themeColor="text1"/>
                <w:sz w:val="28"/>
                <w:szCs w:val="28"/>
              </w:rPr>
              <w:t>1 октября: Международный день пожилых людей; Международный день музыки;</w:t>
            </w:r>
          </w:p>
          <w:p w14:paraId="2943AB41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5" w:name="105249"/>
            <w:bookmarkEnd w:id="15"/>
            <w:r w:rsidRPr="00CD64C0">
              <w:rPr>
                <w:i/>
                <w:color w:val="000000" w:themeColor="text1"/>
                <w:sz w:val="28"/>
                <w:szCs w:val="28"/>
              </w:rPr>
              <w:t>4 октября: День защиты животных;</w:t>
            </w:r>
          </w:p>
          <w:p w14:paraId="240DAB37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6" w:name="105250"/>
            <w:bookmarkEnd w:id="16"/>
            <w:r w:rsidRPr="00CD64C0">
              <w:rPr>
                <w:i/>
                <w:color w:val="000000" w:themeColor="text1"/>
                <w:sz w:val="28"/>
                <w:szCs w:val="28"/>
              </w:rPr>
              <w:t>5 октября: День учителя;</w:t>
            </w:r>
          </w:p>
          <w:p w14:paraId="3B6E2536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7" w:name="105251"/>
            <w:bookmarkEnd w:id="17"/>
            <w:r w:rsidRPr="00CD64C0">
              <w:rPr>
                <w:i/>
                <w:color w:val="000000" w:themeColor="text1"/>
                <w:sz w:val="28"/>
                <w:szCs w:val="28"/>
              </w:rPr>
              <w:t>25 октября: Международный день школьных библиотек;</w:t>
            </w:r>
          </w:p>
          <w:p w14:paraId="0B96665B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8" w:name="105252"/>
            <w:bookmarkEnd w:id="18"/>
            <w:r w:rsidRPr="00CD64C0">
              <w:rPr>
                <w:i/>
                <w:color w:val="000000" w:themeColor="text1"/>
                <w:sz w:val="28"/>
                <w:szCs w:val="28"/>
              </w:rPr>
              <w:t>Третье воскресенье октября: День отца.</w:t>
            </w:r>
          </w:p>
          <w:p w14:paraId="23E16D74" w14:textId="77777777"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14:paraId="1A30BE0E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Февраль:</w:t>
            </w:r>
          </w:p>
          <w:p w14:paraId="5AF7DA6E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9" w:name="105267"/>
            <w:bookmarkEnd w:id="19"/>
            <w:r w:rsidRPr="00CD64C0">
              <w:rPr>
                <w:i/>
                <w:color w:val="000000" w:themeColor="text1"/>
                <w:sz w:val="28"/>
                <w:szCs w:val="28"/>
              </w:rPr>
              <w:t>2 февраля: День разгрома советскими войсками немецко-фашистских войск в Сталинградской битве;</w:t>
            </w:r>
          </w:p>
          <w:p w14:paraId="71838267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0" w:name="105268"/>
            <w:bookmarkEnd w:id="20"/>
            <w:r w:rsidRPr="00CD64C0">
              <w:rPr>
                <w:i/>
                <w:color w:val="000000" w:themeColor="text1"/>
                <w:sz w:val="28"/>
                <w:szCs w:val="28"/>
              </w:rPr>
              <w:t>8 февраля: День российской науки;</w:t>
            </w:r>
          </w:p>
          <w:p w14:paraId="5D2E9E74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1" w:name="105269"/>
            <w:bookmarkEnd w:id="21"/>
            <w:r w:rsidRPr="00CD64C0">
              <w:rPr>
                <w:i/>
                <w:color w:val="000000" w:themeColor="text1"/>
                <w:sz w:val="28"/>
                <w:szCs w:val="28"/>
              </w:rPr>
              <w:t>15 февраля: День памяти о россиянах, исполнявших служебный долг за пределами Отечества;</w:t>
            </w:r>
          </w:p>
          <w:p w14:paraId="6081BDDA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2" w:name="105270"/>
            <w:bookmarkEnd w:id="22"/>
            <w:r w:rsidRPr="00CD64C0">
              <w:rPr>
                <w:i/>
                <w:color w:val="000000" w:themeColor="text1"/>
                <w:sz w:val="28"/>
                <w:szCs w:val="28"/>
              </w:rPr>
              <w:t>21 февраля: Международный день родного языка;</w:t>
            </w:r>
          </w:p>
          <w:p w14:paraId="6C5D3BBE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3" w:name="105271"/>
            <w:bookmarkEnd w:id="23"/>
            <w:r w:rsidRPr="00CD64C0">
              <w:rPr>
                <w:i/>
                <w:color w:val="000000" w:themeColor="text1"/>
                <w:sz w:val="28"/>
                <w:szCs w:val="28"/>
              </w:rPr>
              <w:t>23 февраля: День защитника Отечества.</w:t>
            </w:r>
          </w:p>
          <w:p w14:paraId="4FC9E946" w14:textId="77777777"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14:paraId="0517DE3E" w14:textId="77777777" w:rsidTr="00CD64C0">
        <w:tc>
          <w:tcPr>
            <w:tcW w:w="5640" w:type="dxa"/>
          </w:tcPr>
          <w:p w14:paraId="78F15EC0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Ноябрь:</w:t>
            </w:r>
          </w:p>
          <w:p w14:paraId="5ECCE176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4" w:name="105254"/>
            <w:bookmarkEnd w:id="24"/>
            <w:r w:rsidRPr="00CD64C0">
              <w:rPr>
                <w:i/>
                <w:color w:val="000000" w:themeColor="text1"/>
                <w:sz w:val="28"/>
                <w:szCs w:val="28"/>
              </w:rPr>
              <w:t>4 ноября: День народного единства;</w:t>
            </w:r>
          </w:p>
          <w:p w14:paraId="74F2537D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5" w:name="105255"/>
            <w:bookmarkEnd w:id="25"/>
            <w:r w:rsidRPr="00CD64C0">
              <w:rPr>
                <w:i/>
                <w:color w:val="000000" w:themeColor="text1"/>
                <w:sz w:val="28"/>
                <w:szCs w:val="28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14:paraId="0F79EAA2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6" w:name="105256"/>
            <w:bookmarkEnd w:id="26"/>
            <w:r w:rsidRPr="00CD64C0">
              <w:rPr>
                <w:i/>
                <w:color w:val="000000" w:themeColor="text1"/>
                <w:sz w:val="28"/>
                <w:szCs w:val="28"/>
              </w:rPr>
              <w:t>Последнее воскресенье ноября: День Матери;</w:t>
            </w:r>
          </w:p>
          <w:p w14:paraId="532B0505" w14:textId="77777777"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bookmarkStart w:id="27" w:name="105257"/>
            <w:bookmarkEnd w:id="27"/>
            <w:r w:rsidRPr="00CD64C0">
              <w:rPr>
                <w:i/>
                <w:color w:val="000000" w:themeColor="text1"/>
                <w:sz w:val="28"/>
                <w:szCs w:val="28"/>
              </w:rPr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14:paraId="346C6530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Март:</w:t>
            </w:r>
          </w:p>
          <w:p w14:paraId="3D72AA25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8" w:name="105273"/>
            <w:bookmarkEnd w:id="28"/>
            <w:r w:rsidRPr="00CD64C0">
              <w:rPr>
                <w:i/>
                <w:color w:val="000000" w:themeColor="text1"/>
                <w:sz w:val="28"/>
                <w:szCs w:val="28"/>
              </w:rPr>
              <w:t>8 марта: Международный женский день;</w:t>
            </w:r>
          </w:p>
          <w:p w14:paraId="72F620C2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9" w:name="105274"/>
            <w:bookmarkEnd w:id="29"/>
            <w:r w:rsidRPr="00CD64C0">
              <w:rPr>
                <w:i/>
                <w:color w:val="000000" w:themeColor="text1"/>
                <w:sz w:val="28"/>
                <w:szCs w:val="28"/>
              </w:rPr>
              <w:t>18 марта: День воссоединения Крыма с Россией;</w:t>
            </w:r>
          </w:p>
          <w:p w14:paraId="6753B214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0" w:name="105335"/>
            <w:bookmarkEnd w:id="30"/>
            <w:r w:rsidRPr="00CD64C0">
              <w:rPr>
                <w:i/>
                <w:color w:val="000000" w:themeColor="text1"/>
                <w:sz w:val="28"/>
                <w:szCs w:val="28"/>
              </w:rPr>
              <w:t>27 марта: Всемирный день театра.</w:t>
            </w:r>
          </w:p>
          <w:p w14:paraId="10E38FFF" w14:textId="77777777"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14:paraId="68EACA2E" w14:textId="77777777" w:rsidTr="00CD64C0">
        <w:tc>
          <w:tcPr>
            <w:tcW w:w="5640" w:type="dxa"/>
          </w:tcPr>
          <w:p w14:paraId="7FB59143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Декабрь:</w:t>
            </w:r>
          </w:p>
          <w:p w14:paraId="7392C600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1" w:name="105259"/>
            <w:bookmarkEnd w:id="31"/>
            <w:r w:rsidRPr="00CD64C0">
              <w:rPr>
                <w:i/>
                <w:color w:val="000000" w:themeColor="text1"/>
                <w:sz w:val="28"/>
                <w:szCs w:val="28"/>
              </w:rPr>
              <w:t>3 декабря: День неизвестного солдата; Международный день инвалидов;</w:t>
            </w:r>
          </w:p>
          <w:p w14:paraId="60C2E835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2" w:name="105260"/>
            <w:bookmarkEnd w:id="32"/>
            <w:r w:rsidRPr="00CD64C0">
              <w:rPr>
                <w:i/>
                <w:color w:val="000000" w:themeColor="text1"/>
                <w:sz w:val="28"/>
                <w:szCs w:val="28"/>
              </w:rPr>
              <w:t>5 декабря: День добровольца (волонтера) в России;</w:t>
            </w:r>
          </w:p>
          <w:p w14:paraId="30531CFC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3" w:name="105261"/>
            <w:bookmarkEnd w:id="33"/>
            <w:r w:rsidRPr="00CD64C0">
              <w:rPr>
                <w:i/>
                <w:color w:val="000000" w:themeColor="text1"/>
                <w:sz w:val="28"/>
                <w:szCs w:val="28"/>
              </w:rPr>
              <w:lastRenderedPageBreak/>
              <w:t>9 декабря: День Героев Отечества;</w:t>
            </w:r>
          </w:p>
          <w:p w14:paraId="7F8BC051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4" w:name="105262"/>
            <w:bookmarkEnd w:id="34"/>
            <w:r w:rsidRPr="00CD64C0">
              <w:rPr>
                <w:i/>
                <w:color w:val="000000" w:themeColor="text1"/>
                <w:sz w:val="28"/>
                <w:szCs w:val="28"/>
              </w:rPr>
              <w:t>12 декабря: День Конституции Российской Федерации.</w:t>
            </w:r>
          </w:p>
          <w:p w14:paraId="2F5DDC49" w14:textId="77777777"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14:paraId="3ED8B5E9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Апрель:</w:t>
            </w:r>
          </w:p>
          <w:p w14:paraId="1AC779DF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5" w:name="105276"/>
            <w:bookmarkEnd w:id="35"/>
            <w:r w:rsidRPr="00CD64C0">
              <w:rPr>
                <w:i/>
                <w:color w:val="000000" w:themeColor="text1"/>
                <w:sz w:val="28"/>
                <w:szCs w:val="28"/>
              </w:rPr>
              <w:t>12 апреля: День космонавтики.</w:t>
            </w:r>
          </w:p>
          <w:p w14:paraId="719B2BC3" w14:textId="77777777"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14:paraId="7BD63496" w14:textId="77777777" w:rsidTr="00CD64C0">
        <w:tc>
          <w:tcPr>
            <w:tcW w:w="5640" w:type="dxa"/>
          </w:tcPr>
          <w:p w14:paraId="125B27BF" w14:textId="77777777"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14:paraId="4E10867B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Май:</w:t>
            </w:r>
          </w:p>
          <w:p w14:paraId="6B03EA15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6" w:name="105278"/>
            <w:bookmarkEnd w:id="36"/>
            <w:r w:rsidRPr="00CD64C0">
              <w:rPr>
                <w:i/>
                <w:color w:val="000000" w:themeColor="text1"/>
                <w:sz w:val="28"/>
                <w:szCs w:val="28"/>
              </w:rPr>
              <w:t>1 мая: Праздник Весны и Труда;</w:t>
            </w:r>
          </w:p>
          <w:p w14:paraId="103819D3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7" w:name="105279"/>
            <w:bookmarkEnd w:id="37"/>
            <w:r w:rsidRPr="00CD64C0">
              <w:rPr>
                <w:i/>
                <w:color w:val="000000" w:themeColor="text1"/>
                <w:sz w:val="28"/>
                <w:szCs w:val="28"/>
              </w:rPr>
              <w:t>9 мая: День Победы;</w:t>
            </w:r>
          </w:p>
          <w:p w14:paraId="5343603C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8" w:name="105280"/>
            <w:bookmarkEnd w:id="38"/>
            <w:r w:rsidRPr="00CD64C0">
              <w:rPr>
                <w:i/>
                <w:color w:val="000000" w:themeColor="text1"/>
                <w:sz w:val="28"/>
                <w:szCs w:val="28"/>
              </w:rPr>
              <w:t>19 мая: День детских общественных организаций России;</w:t>
            </w:r>
          </w:p>
          <w:p w14:paraId="5ACFBA8F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9" w:name="105281"/>
            <w:bookmarkEnd w:id="39"/>
            <w:r w:rsidRPr="00CD64C0">
              <w:rPr>
                <w:i/>
                <w:color w:val="000000" w:themeColor="text1"/>
                <w:sz w:val="28"/>
                <w:szCs w:val="28"/>
              </w:rPr>
              <w:t>24 мая: День славянской письменности и культуры.</w:t>
            </w:r>
          </w:p>
          <w:p w14:paraId="6E34D4D7" w14:textId="77777777"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14:paraId="0B931903" w14:textId="77777777" w:rsidTr="0069239F">
        <w:tc>
          <w:tcPr>
            <w:tcW w:w="11280" w:type="dxa"/>
            <w:gridSpan w:val="2"/>
          </w:tcPr>
          <w:p w14:paraId="63AC61B1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Июнь:</w:t>
            </w:r>
          </w:p>
          <w:p w14:paraId="672C9F3C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0" w:name="105283"/>
            <w:bookmarkEnd w:id="40"/>
            <w:r w:rsidRPr="00CD64C0">
              <w:rPr>
                <w:i/>
                <w:color w:val="000000" w:themeColor="text1"/>
                <w:sz w:val="28"/>
                <w:szCs w:val="28"/>
              </w:rPr>
              <w:t>1 июня: День защиты детей;</w:t>
            </w:r>
          </w:p>
          <w:p w14:paraId="35E5BC21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1" w:name="105284"/>
            <w:bookmarkEnd w:id="41"/>
            <w:r w:rsidRPr="00CD64C0">
              <w:rPr>
                <w:i/>
                <w:color w:val="000000" w:themeColor="text1"/>
                <w:sz w:val="28"/>
                <w:szCs w:val="28"/>
              </w:rPr>
              <w:t>6 июня: День русского языка;</w:t>
            </w:r>
          </w:p>
          <w:p w14:paraId="496F1714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2" w:name="105285"/>
            <w:bookmarkEnd w:id="42"/>
            <w:r w:rsidRPr="00CD64C0">
              <w:rPr>
                <w:i/>
                <w:color w:val="000000" w:themeColor="text1"/>
                <w:sz w:val="28"/>
                <w:szCs w:val="28"/>
              </w:rPr>
              <w:t>12 июня: День России;</w:t>
            </w:r>
          </w:p>
          <w:p w14:paraId="45D532FB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3" w:name="105286"/>
            <w:bookmarkEnd w:id="43"/>
            <w:r w:rsidRPr="00CD64C0">
              <w:rPr>
                <w:i/>
                <w:color w:val="000000" w:themeColor="text1"/>
                <w:sz w:val="28"/>
                <w:szCs w:val="28"/>
              </w:rPr>
              <w:t>22 июня: День памяти и скорби;</w:t>
            </w:r>
          </w:p>
          <w:p w14:paraId="1F11A36C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4" w:name="105287"/>
            <w:bookmarkEnd w:id="44"/>
            <w:r w:rsidRPr="00CD64C0">
              <w:rPr>
                <w:i/>
                <w:color w:val="000000" w:themeColor="text1"/>
                <w:sz w:val="28"/>
                <w:szCs w:val="28"/>
              </w:rPr>
              <w:t>27 июня: День молодежи.</w:t>
            </w:r>
          </w:p>
          <w:p w14:paraId="02B730B8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bookmarkStart w:id="45" w:name="105288"/>
            <w:bookmarkEnd w:id="45"/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Июль:</w:t>
            </w:r>
          </w:p>
          <w:p w14:paraId="48D4A516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6" w:name="105289"/>
            <w:bookmarkEnd w:id="46"/>
            <w:r w:rsidRPr="00CD64C0">
              <w:rPr>
                <w:i/>
                <w:color w:val="000000" w:themeColor="text1"/>
                <w:sz w:val="28"/>
                <w:szCs w:val="28"/>
              </w:rPr>
              <w:t>8 июля: День семьи, любви и верности.</w:t>
            </w:r>
          </w:p>
          <w:p w14:paraId="20CE1736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7" w:name="105290"/>
            <w:bookmarkEnd w:id="47"/>
            <w:r w:rsidRPr="00CD64C0">
              <w:rPr>
                <w:i/>
                <w:color w:val="000000" w:themeColor="text1"/>
                <w:sz w:val="28"/>
                <w:szCs w:val="28"/>
              </w:rPr>
              <w:t>Август:</w:t>
            </w:r>
          </w:p>
          <w:p w14:paraId="1D5D3169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8" w:name="105291"/>
            <w:bookmarkEnd w:id="48"/>
            <w:r w:rsidRPr="00CD64C0">
              <w:rPr>
                <w:i/>
                <w:color w:val="000000" w:themeColor="text1"/>
                <w:sz w:val="28"/>
                <w:szCs w:val="28"/>
              </w:rPr>
              <w:t>12 августа: День физкультурника;</w:t>
            </w:r>
          </w:p>
          <w:p w14:paraId="1B3D44DD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9" w:name="105292"/>
            <w:bookmarkEnd w:id="49"/>
            <w:r w:rsidRPr="00CD64C0">
              <w:rPr>
                <w:i/>
                <w:color w:val="000000" w:themeColor="text1"/>
                <w:sz w:val="28"/>
                <w:szCs w:val="28"/>
              </w:rPr>
              <w:t>22 августа: День Государственного флага Российской Федерации;</w:t>
            </w:r>
          </w:p>
          <w:p w14:paraId="1887A336" w14:textId="77777777"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0" w:name="105293"/>
            <w:bookmarkEnd w:id="50"/>
            <w:r w:rsidRPr="00CD64C0">
              <w:rPr>
                <w:i/>
                <w:color w:val="000000" w:themeColor="text1"/>
                <w:sz w:val="28"/>
                <w:szCs w:val="28"/>
              </w:rPr>
              <w:t>27 августа: День российского кино.</w:t>
            </w:r>
          </w:p>
          <w:p w14:paraId="268D08B0" w14:textId="77777777"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14:paraId="25335019" w14:textId="77777777"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sectPr w:rsidR="00CD64C0">
      <w:pgSz w:w="11910" w:h="16840"/>
      <w:pgMar w:top="700" w:right="0" w:bottom="280" w:left="6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F4A"/>
    <w:rsid w:val="00027110"/>
    <w:rsid w:val="0005655C"/>
    <w:rsid w:val="00064F6A"/>
    <w:rsid w:val="00092B41"/>
    <w:rsid w:val="00092D70"/>
    <w:rsid w:val="000B2425"/>
    <w:rsid w:val="000F6C9A"/>
    <w:rsid w:val="000F6F4A"/>
    <w:rsid w:val="00140409"/>
    <w:rsid w:val="00160761"/>
    <w:rsid w:val="00193D77"/>
    <w:rsid w:val="001C486C"/>
    <w:rsid w:val="001D4926"/>
    <w:rsid w:val="00203C60"/>
    <w:rsid w:val="002330C5"/>
    <w:rsid w:val="00243370"/>
    <w:rsid w:val="00255DEB"/>
    <w:rsid w:val="00256D48"/>
    <w:rsid w:val="00281960"/>
    <w:rsid w:val="003B2EDE"/>
    <w:rsid w:val="003C5D82"/>
    <w:rsid w:val="003D3870"/>
    <w:rsid w:val="003F173A"/>
    <w:rsid w:val="0041723F"/>
    <w:rsid w:val="00421457"/>
    <w:rsid w:val="00422BAC"/>
    <w:rsid w:val="00435BCE"/>
    <w:rsid w:val="00461D7F"/>
    <w:rsid w:val="004664EA"/>
    <w:rsid w:val="00496622"/>
    <w:rsid w:val="004D3B08"/>
    <w:rsid w:val="00590473"/>
    <w:rsid w:val="005A2C16"/>
    <w:rsid w:val="005E6127"/>
    <w:rsid w:val="005F5A99"/>
    <w:rsid w:val="00602680"/>
    <w:rsid w:val="0062753D"/>
    <w:rsid w:val="00652888"/>
    <w:rsid w:val="00680E43"/>
    <w:rsid w:val="0069239F"/>
    <w:rsid w:val="006B52F8"/>
    <w:rsid w:val="006D5E72"/>
    <w:rsid w:val="006D7B85"/>
    <w:rsid w:val="006E6842"/>
    <w:rsid w:val="006E7FD6"/>
    <w:rsid w:val="00736877"/>
    <w:rsid w:val="0074671C"/>
    <w:rsid w:val="00773128"/>
    <w:rsid w:val="007836E9"/>
    <w:rsid w:val="007A13FD"/>
    <w:rsid w:val="007E1AD4"/>
    <w:rsid w:val="007E7761"/>
    <w:rsid w:val="00814001"/>
    <w:rsid w:val="0082598E"/>
    <w:rsid w:val="00831FD7"/>
    <w:rsid w:val="00847B9A"/>
    <w:rsid w:val="00853FD8"/>
    <w:rsid w:val="008748C4"/>
    <w:rsid w:val="008F375A"/>
    <w:rsid w:val="00923117"/>
    <w:rsid w:val="0097460C"/>
    <w:rsid w:val="009A6F0E"/>
    <w:rsid w:val="009A7720"/>
    <w:rsid w:val="009F6CCE"/>
    <w:rsid w:val="00A12B68"/>
    <w:rsid w:val="00AB32C4"/>
    <w:rsid w:val="00AB495E"/>
    <w:rsid w:val="00AF296C"/>
    <w:rsid w:val="00AF5F83"/>
    <w:rsid w:val="00B403C0"/>
    <w:rsid w:val="00B87147"/>
    <w:rsid w:val="00BE156D"/>
    <w:rsid w:val="00C43FFB"/>
    <w:rsid w:val="00C82D59"/>
    <w:rsid w:val="00CA20B0"/>
    <w:rsid w:val="00CB37A5"/>
    <w:rsid w:val="00CB74B6"/>
    <w:rsid w:val="00CD64C0"/>
    <w:rsid w:val="00CF4D0C"/>
    <w:rsid w:val="00D375CF"/>
    <w:rsid w:val="00D46542"/>
    <w:rsid w:val="00D5176F"/>
    <w:rsid w:val="00D81EBB"/>
    <w:rsid w:val="00DA02DE"/>
    <w:rsid w:val="00DB4097"/>
    <w:rsid w:val="00DD67FE"/>
    <w:rsid w:val="00DE55F5"/>
    <w:rsid w:val="00DF0DB6"/>
    <w:rsid w:val="00DF2EA8"/>
    <w:rsid w:val="00E206BF"/>
    <w:rsid w:val="00E24EAD"/>
    <w:rsid w:val="00E40666"/>
    <w:rsid w:val="00E7401F"/>
    <w:rsid w:val="00E749E4"/>
    <w:rsid w:val="00F01A5F"/>
    <w:rsid w:val="00F02F62"/>
    <w:rsid w:val="00F66AA0"/>
    <w:rsid w:val="00FA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E78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CD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CD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ktoria.onlin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rlyatarussia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A402D-6BFF-4122-8D5C-ED3A5E732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5165</Words>
  <Characters>29442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2</cp:revision>
  <cp:lastPrinted>2023-06-19T12:01:00Z</cp:lastPrinted>
  <dcterms:created xsi:type="dcterms:W3CDTF">2024-11-11T13:34:00Z</dcterms:created>
  <dcterms:modified xsi:type="dcterms:W3CDTF">2024-11-11T13:34:00Z</dcterms:modified>
</cp:coreProperties>
</file>